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Quick transfer to bypass the maze.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Nenukon rooms have negative regen rooms.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Bring heal,black lotus, and refresh potions.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autohunt to get around easier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vis.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walking into Entering the Nenukon,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Hooded Exile should talk to you.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‘yes’. He will ask you to accept.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‘accept’ (just type ‘accept’ on its own’)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start the goal.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Gain acceptance into a tribe of the Far Country.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‘goals Nenukon’ for full details on this quest.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Challenge the Masters of Battle and win!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Join a tribe of the Far Country.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to walk through the Nenukon maze 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to the Campsite, where the Masters are.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easy way is to have Hunt skill, and ‘hunt sashi’.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(This hunts for Sashi Amanis.)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reach the Campsite, look for mobs called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(Animal) Master of Battle.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‘scan master’ and ‘scan mistress’ can help you.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them. Each Master has fancy battle mobprogs.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Master/Mistress dies, they perform a fancy death mobprog,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 will be given a list of Masters left to kill.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Sashi Amanis, she’s the Rattlesnake Master of Battle.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of the Masters might be outside the Campsite.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those cases, hunt them and kill them.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until you complete task.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Challenge the Masters of Battle and win!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‘hunt hooded’ to return to the Hooded Exile.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(Or, portal/recall out of the Campsite, then return to Nenukon.)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entering the room, he should ask you to say ‘Another challenge’.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‘another challenge’ to add a task.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Hunt down and kill at least five greater demons.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‘hunt greater’ to reach the Greater Demons.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Greater Demons can be found all over Nenukon, even the Campsite.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Unlike most goals, there is no counter for this task.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Thus, you have to count the number of Greater Demons you kill.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kill 5 Greater Demons (kill more if you like),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Hooded Exile (‘hunt hooded’).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Upon entering the room, he should update tasks.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Hunt down and kill at least five greater demons.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Monuhi and vanquish him.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warned, Monuhi is very tough, and in a negative regen room.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Stock up on the heal, refresh, and lotus potions.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Also, Monuhi is immune to magic damage types.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weapon that has a physical damtype (pierce, bash, slash),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practice skills/spells with physical damtypes.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‘hunt eagle champion’ to reach the The Pit of Monuhi.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reach the Eagle Champion, kill him.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be transported to Inside the Tomb of Monuhi.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(Check that you have autoloot on, you need to loot Monuhi.)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north to Monuhi’s Crypt!, where Monuhi will aggro you.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Finish killing him to loot }{}{}{The Heart of Monuhi}{}{}{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(among many other things.)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-*)Monuhi’s Legacy(*- is a nosave portal to Nenukon.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‘wear legacy;enter’ to quickly return to Nenukon.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south to the Hooded exile, then ‘give heart hooded’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update tasks.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Monuhi and vanquish him.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Understand how to be a warrior-poet.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Hunt for the Naga Warlord (hunt naga warlord),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say ‘warrior-poet’.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should mention eternity.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Hunt for the Naga Champion (hunt naga champion),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say ‘eternity’.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should mention honor.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Hunt for the Naga Paladin (hunt naga paladin),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say ‘honor’.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should mention beauty.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Hunt for Bastion (hunt bastion),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say eternity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honor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beauty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update tasks.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Understand how to be a warrior-poet.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Restore your honor in the Far Country.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Hunt to the Hooded Exile (hunt hooded),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‘bow hooded’ to complete the goal.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Restore your honor in the Far Country.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Gain acceptance into a tribe of the Far Country.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Player has joined the Far Country Animal tribe.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tribe you join depends on your class.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psi = elk tribe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the name of your tribe to the Hooded Exile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transported to the Camp.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 at the INFO message when you completed the goal,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shows what tribe you have joined.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if the info message says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Dyers has joined the Far Country Elk tribe.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Elk to the Hooded Exile to be transported.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However, you might get sent to the middle of the maze instead.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It’s a random chance, so if you end up in the maze,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walk towards the camps, or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Hooded Exile and try again.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