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Northstar1 Goal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Devlin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'yes'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Help the Queen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'goals northstar' for full details on this 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Task Added : Transport Duty.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beckon prisoner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Take him to Captain Meen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'This is the prisoner from the castle'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Transport Duty.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Get your next assignment.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 to Devlin now and say 'Next assignment'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Get your next assignment.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Undercover Duty.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a recruiter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a terrorist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wear the helm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wear the sword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wear goggles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Aden Stonebrook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'what are the plans'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Murder Meen, Captain of the prison.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Meen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Aden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Undercover Duty.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Report your findings.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Devlin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'Going to poison the queen.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Report your findings.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Assassinate the head of the terrorist network.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Aden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to Devlin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'The job is done'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Assassinate the head of the terrorist network.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Completed: Help the Queen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Northstar2 Goal.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hunt Aden Stonebrook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join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I'm sure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Help the Terrorists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'goals northstar2' for full details on this quest.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Prove yourself to the terrorists.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A political prisoner in one of the cells.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'I'm here to save you'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Prove yourself to the terrorists.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Acquire items required to assassinate the Queen.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a servant that loads clothes.... a servant's pants and a white blouse.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wear those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Find Wendel and buy some cider.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Aden and give him the cider.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Acquire items required to assassinate the Queen.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Assassinate the Queen.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the cider to the queen.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(make take more then once)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: Assassinate the Queen.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Completed: Help the Terrorists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