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(720, 'Damastes', 40, '77.99.82.140', NULL, 'go to the old priest/Aaron (whos in the room called ''The Priest''s Retreat'') and type ''prod Aaron''\n\nthen type ''nod aaron''\n\n** Goal Added : Investigate happenings in the Old Cathedral.\n   Type ''goals cathedral'' for full details on this quest.\n\n** Task Added : Find polish for the bell.\n** Task Added : Find a bottle of holy water.\n** Task Added : Find some crackers that Aaron can bless.\n\ngo kill ''Char the Knight'' (he''s in a room called ''Char''s Tomb'') to get "Merlin''s Shiny as New!" all-purpose metal polish which you then give to Aaron \n** Task Done  : Find polish for the bell.\n** Task Added : Polish the bell.\n\nrun su (watch out for bats, theres lots and they auto attack)\n\ntype ''polish bell''\n** Task Done  : Polish the bell.\n\ngo down to the bottom section of the area and look in the corpses until you found the bottle of Holy Water (grap it and take it back to Aaron)\n\ngive bottle of Holy Water to Aaron\n** Task Done  : Find a bottle of holy water.\n** Task Added : Grenade a gargoyle!\n\ngo to the start of the area with the two gargoyles ''Before an Old Cathedral''\n\nthen type drop bottle\nthen kill a gargoyle\n** Task Done  : Grenade a gargoyle!\n\ngot to the ''Storage Room'' and type ''look rubble'' to get crackers\n\ngo back to Aaron and give him the crackers\n** Task Done  : Find some crackers that Aaron can bless.\n** Task Added : Kill Michael.\n** Task Added : Tell Aaron you''re finished.\n\ngo and kill Michael, hes in the last room of the area ''Tomb of Michael''\n** Task Done  : Kill Michael.\n\ngo back to Aaron and say finished\n** Task Done  : Tell Aaron you''re finished.\n\n** Goal Completed: Investigate happenings in the Old Cathedral.\nINFO: Damastes has triumphed over evil in the Old Cathedral.', 0, 1239638443, NULL, NULL, 323),</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(878, 'tinky', 34, '58.182.121.46', NULL, '[color=navy]Credits: Thanks to [/color][color=purple]Damastes[/color][color=navy] for posting the original goal solution. I have added some directions.[/color]\n\n[color=blue]Note: This goal was done with sneak and invis off. Use at own risk.[/color]\n\n[color=red]WARNING: Several PK rooms. Watch out.[/color]\n\n[color=green]1. From the first room of Cathedral, run 2nun and type ''prod priest''.[/color]\nYou prod Aaron into action!\nAaron says, "At last, an answer to my prayers!  At least, I hope so.  The Cathedral is in desperate trouble.  It has fallen into disrepair and the people have turned their face from God.  The people have turned into ghouls, ghasts, zombies...even vampires."\nAaron sighs.\nAaron says, "Unfortunately I am limited in what I can do.  I believe you can help, if you agree with me."\n\n[color=green]2. Type ''nod aaron''.[/color]\nnod aaron\nYou nod at Aaron.\nAaron says, "It''s a good thing you agree with me, else I''d have to kill you.  For your salvation, you understand, nothing personal."\nAaron throws back his head and cackles with insane glee!\nAaron says, "The people here have turned to evil ways.  Ghouls, ghasts, zombies, undead, vampires; nasty creatures!  We must cleanse this ancient house of worship and make it strong again.  Unfortunately, I am crippled."\nAaron pulls aside his robe.  He only has one leg!\nAaron says, "Zombie got the other...watch out, they''re mean.  Anyway...see if you can find some polish for the bell, a bottle of holy water, and some crackers that I can consecrate.  Bring that back and we''ll get started."\nAaron beams with pride at you.\n** Goal Added : Investigate happenings in the Old Cathedral.\n   Type ''goals cathedral'' for full details on this quest.\n** Task Added : Find polish for the bell.\n** Task Added : Find a bottle of holy water.\n** Task Added : Find some crackers that Aaron can bless.\n\n[color=green]3. Run sd3nwd;open s;run 2s;open w;run w and kill Char the Knight for can of "Merlin''s Shiny as New!" all-purpose metal polish.[/color]\nChar the Knight exclaims, "Whilst Michael and his minions live, you shall never be victorious!"\nChar the Knight sighs.\nChar the Knight exclaims, "On a more personal note...curse ye!  Now I''ll never be a pirate, n''er wear me tight shiny pants!"\nChar the Knight says, "A pox on ye...I never got around to polishing me trusty armor."\nYou get a can of "Merlin''s Shiny as New!" all-purpose metal polish from the unholy corpse of Char the Knight.\n\n[color=green]4. Open e;run en;open n;run nue3sun to get back to Aaron and give him polish.[/color]\nYou give a can of "Merlin''s Shiny as New!" all-purpose metal polish to Aaron.\nAaron says, "Excellent!  Now you need to polish the bell, of course."\nAaron beams with pride.\nAaron says, "Watch out for bats in the belfry, filthy critters."\n** Task Done  : Find polish for the bell.\n** Task Added : Polish the bell.\nYou receive a can of "Merlin''s Shiny as New!" all-purpose metal polish from Aaron.\n\n[color=green]5. Run su and type ''polish bell''. Bats here will aggro you.[/color]\nYou open the can and slop the polish on the bell quickly.\n** Task Done  : Polish the bell.\n\n[color=green]6. Run 2d3nwd;open s;run 2s;open e;run e and get the bottle of Holy Water from corpse on the ground.[/color]\n\n[color=green]7. Open w;run wn;open n;run nue3sun to get back to Aaron and give him bottle of Holy Water.[/color]\nYou give bottle of Holy Water to Aaron.\nAaron says, "I''ll use this to make some Holy Grenades."\n** Task Done  : Find a bottle of holy water.\nAaron says, "Oh, in the meantime, take this grenade.  It''s attuned for gargoyles...just drop it in the room with them."\n** Task Added : Grenade a gargoyle!\nAaron exclaims, "Sure, it looks like the others, but it''s deadly!  At least, I think that''s one.  You''ll know really quick!"\nAaron looks the bottle over.\nAaron says, "That oughta do the trick."\nYou receive bottle of Holy Water from Aaron.\n\n[color=green]8. Run sds and drop bottle of Holy Water on the ground. Kill a gargoyle.[/color]\n** Task Done  : Grenade a gargoyle!\n\n[color=green]9. Run 4nwd and type ''look rubble'' to get grubby nasty animal crackers.[/color]\nYou reach into the barrel, poking your hand among and through disgusting things...until whoopee Crackers!\nYou obtain some crackers.\n\n[color=green]10. Run ue3sun and give grubby nasty animal crackers to Aaron.[/color]\nYou give grubby nasty animal crackers to Aaron.\nAaron exclaims, "Is this the best you can do?  Look...the giraffe has no head!  I don''t know what this one is, but it only has one leg. Disgusting!"\nAaron glares around him.\n** Task Done  : Find some crackers that Aaron can bless.\nAaron says, "Ach, well.  I''m disappointed, but if that''s it...that''s it. Ok, we''ll see."\nAaron gingerly eats the crackers, and from the expression, it''s not tasty.\nAaron waves his arms and traces out some kind of pattern, while chanting.\nAaron says, "Ok, that''s the best I can do for you.  Once, there was a great hero and leader here, Michael.  He actually killed a dragon once, now that was a happy day!  Trouble is, he''s been infected by a vampire, and now he''s one. Go kill Michael.  He deserves to be put to rest."\n** Task Added : Kill Michael.\nAaron says, "Come back and tell me when you are finished with all your tasks."\n** Task Added : Tell Aaron you''re finished.\n\n[color=green]11. Run sd3nwd;open s;run 3sd;open n;run n and kill Michael.[/color]\n** Task Done  : Kill Michael.\nMichael the Vampire exclaims, "You are a spineless do-gooder toadie!  You disgust me!"\nMichael the Vampire spits in utter disgust!\n\n[color=green]12. Open s;run su2n;open n;run nue3sun and say finished to get tight shiny pants.[/color]\nYou say ''finished''\nAaron exclaims, "Well done!"\nAaron shows his approval by clapping his hands together.\n** Task Done  : Tell Aaron you''re finished.\n** Goal Completed: Investigate happenings in the Old Cathedral.\nINFO: Tinky has triumphed over evil in the Old Cathedral.\nAaron says, "You should know that a good deed is its own reward.  Still, to encourage you to be brave, I will reward you so that you will be stronger to do more in the future."\nThe old priest roots around somewhat delicately in an old trunk.\nAaron says, "Ah, here''s something... Definitely something...well."\nYou receive tight shiny pants from Aaron.\nAaron says, "And as the masterpiece to help you, three trains to use as you see fit."\nAaron bows before you. \nAaron says, "Thank you for helping."\n[code]+-----------------------------------------------------------------+\n| Keywords   : shiny pants                                        |\n| Name       : tight shiny pants                                  |\n| Id         : 236916970                                          |\n| Type       : Armor                     Level  :    51           |\n| Worth      : 500                       Weight :     5           |\n| Wearable   : legs                                               |\n| Flags      : invis, burn-proof, V3                              |\n+-----------------------------------------------------------------+\n| Stat Mods  : Strength     : +5                                  |\n+-----------------------------------------------------------------+[/code]', 0, 1259903087, 1259903116, 'tinky', 323),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