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(1012, 'Mars', 58, '75.105.0.39', NULL,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'Say Yes to John the Inkeeper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Challenge to Simon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Bounce Quarter till drunk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 want to know the future to tracy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Let''s Go to scott till you beat him in arm wrestling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Teach me to a woodworker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an item, "a coin", "a falcon", "a horse",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Whittle item (ex whittle falcon) until task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 challenge you to the archer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 bow, and type "release arrow" until task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get your horse to a jousting knight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mount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wield 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tap heels until task 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finished to john the innkeeper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REWARD: 8 qps', 0, 1304424947, NULL, NULL, 472),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