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(990, 'lordsation', 30, '99.32.61.208', NULL, '---------------------\nfind grumpy nanny\nYou say ''i will investigate''\n\n\nA grumpy nanny beams with pride.\nA grumpy nanny says, "Thanks! Good luck."\n** Goal Added : The Defiant Soprano\n   Type ''goals songpalace'' for full details on this quest.\n** Task Added : Investigate the delay.\n----------------------------\nYou ask ''whats wrong?''\nDelicata the Soprano boggles, "Who are you? How dare you enter my\n spotlight?!"\nDelicata the Soprano stomps her feet furiously.\nDelicata the Soprano says, "Well, no matter. You are here now..."\nDelicata the Soprano says, "You see...there is a drunken patron roaming\n the lobby."\nDelicata the Soprano says, "It is really irritating. He shouts, vomits,\n harasses..."\nYou hear a loud teenager''s death cry.\nDelicata the Soprano exclaims, "I cannot concentrate. A diva must be able\n to hear herself!"\nDelicata the Soprano says, "I need you to go obtain his Silence for me."\nDelicata the Soprano nods quietly to herself.  What a wacko.\n** Task Done  : Investigate the delay.\n** Task Added : Silence the disruptive patron.\n------------------------------------\ngo to orc mother\nsay " the queen requires your glasses"\nYou say ''the queen requires your glasses''\nAn orc mother on the brink asks, "The QUEEN requires my glasses?"\nAn orc mother on the brink boggles, "Why didn''t you say so?!"\nAn orc mother on the brink removes opera glasses from her eyes.\nYou receive opera glasses from an orc mother on the brink.\n\ngo to queen - give glasses to queen\nYou give opera glasses to Queen Randyla.\nQueen Randyla exclaims ''Oh thank you, my dear!''\nQueen Randyla wears opera glasses on her eyes.\nQueen Randyla peers at the stage.\nQueen Randyla asks ''Well! She doesn''t seem to be singing at all, does she?''\nQueen Randyla shrugs helplessly.\nQueen Randyla says ''No matter. Take this for your troubles, my dear.''\nYou receive The Queen''s Smile from Queen Randyla.\n\n\nYou give The Queen''s Smile to a depressed patron.\nA depressed patron boggles.\nA depressed patron asks, "Can it be? After all this time?"\nA depressed patron collapses in a fit of sobs.\nA depressed patron gets up slowly and continues to slump along.\nA depressed patron jumps up and celebrates!\nA depressed patron says, "Thank you! I am forgiven! Here."\nYou receive Silence from a depressed patron.\nA depressed patron says, "Anyway...back to drinking."\n\n</w:t>
      </w:r>
      <w:r w:rsidDel="00000000" w:rsidR="00000000" w:rsidRPr="00000000">
        <w:rPr>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give Silence to Delicata the Soprano.\nDelicata the Soprano smiles sheepishly.\nDelicata the Soprano says, "Thank you...you know, I didn''t really care\n about all that. I was just taking my anger out on everyone because..."\nDelicata the Soprano says, "Well, you see, I am in love with\n Malvolissio."\nDelicata the Soprano says, "But if you can have such courage to help a\n stranger like me...then I must be brave too."\nDelicata the Soprano asks, "I will ask him to elope with me! Can you bring\n him this letter?"\nYou receive Delicata''s Letter from Delicata the Soprano.\n** Task Done  : Silence the disruptive patron.\n--------------------------------------\n\nYou give Delicata''s Letter to Malvolissio the Baritone.\nMalvolissio the Baritone blushes a deep red.\nMalvolissio the Baritone exclaims, "My sweet Delicata! All these years,\n and I never knew!"\nMalvolissio the Baritone slaps himself in the face furiously.\nMalvolissio the Baritone sighs.\nMalvolissio the Baritone says, "But alas, I cannot go without the Queen''s\n PERMISSION. Please bring this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to her."\nYou receive Malvolissio''s Request for Leave from Malvolissio the Baritone.\n** Task Added : Obtain the Queen''s Permission.\n\nYou give Malvolissio''s Request for Leave to Queen Randyla.\nYou receive Malvolissio''s Request for Leave from Queen Randyla.\nqueen will attack you.. kill her\n\nYou get 4 * a metal skeleton from the frozen corpse of Queen Randyla.\ngive skeleton to enginer\nhe gives you a key\n \nYou give Malvolissio''s Request for Leave to Queen Randyla.\nQueen Randyla examines the Request carefully.\nQueen Randyla says, "I can do this, but first I need something from\n you."\nQueen Randyla says, "Princess Amepsmamptra is taking care of a few issues\n for me as part of her grooming."\nQueen Randyla says, "Bring this seal to her and assist her however you\n can."\nYou receive the royal seal from Queen Randyla.\n\n\nYou give the royal seal to Princess Amepsmamptra.\nPrincess Amepsmamptra nods sagely.\nPrincess Amepsmamptra says, "I tire of these ancient dancer fashions. And\n in fact, I tire of these dancers."\nPrincess Amepsmamptra says, "Kill them."\nPrincess Amepsmamptra says, "Bring me 6 of their tutus as proof of your\n taste and fealty."\nPrincess Amepsmamptra says, "And don''t lose the seal either."\nYou receive the royal seal from Princess Amepsmamptra.\ntutus on chorus girls (they expire so make sure you have enough)\n\nYou give a ballerina''s tutu to Princess Amepsmamptra.\nPrincess Amepsmamptra says, "Well done. You have my approval."\nYou receive A Nod from Princess Amepsmamptra.\n\ngive nod to the real queen\nYou give A Nod to Queen Randyla.\nQueen Randyla beams ecstatically.\nQueen Randyla says, "You are truly a friend of the Palace of Song."\nQueen Randyla says, "Those tutus may not seem like a big deal, but they\n are a test of the Princess''s taste, resolve, and willingness to shed the\n blood of innocents in the pursuit of good art."\nYou receive the Queen''s Permission from Queen Randyla.\nQueen Randyla says, "Please give this to Delicata."\nQueen Randyla exclaims, "Oh! But wait. We still need a singer to finish\n our production tonight!"\nQueen Randyla peers around herself intently.\nQueen Randyla says, "Would you please do it? Ok thanks."\nQueen Randyla goes back to her papers and proceeds to ignore you.\n\nYou give the Queen''s Permission to Delicata the Soprano.\nDelicata the Soprano jumps up and down in the air, her helmet falling to the ground.\nDelicata the Soprano removes a viking helmet from her head.\nDelicata the Soprano drops a viking helmet.\nA viking helmet crumbles into dust.\nDelicata the Soprano exclaims, "Thank you, my friend. Love has won out!"\nDelicata the Soprano exclaims, "And it was even better because it done\n with someone else''s effort!"\nYou receive A Golden Voice Box from Delicata the Soprano.\nDelicata the Soprano says, "You will need this to finish tonight''s\n production."\nDelicata the Soprano exclaims, "Ta ta, suckers! Diva OUT!"\nDelicata the Soprano twirls gracefully, and walks offstage with Malvolissio.\n** Task Done  : Obtain the Queen''s Permission.\n** Task Added : Take Delicata''s place.\n\nwear voice box\ntype sing\nDownstage Centre\n[Exits: north east west down]\nsing\nYour performance is amazing and stirring!\nThe audience leaps to their feet!\nQueen Randyla says, "Congratulations! We need that voice box, but here is\n a souvenir and some flowers."\nQueen Randyla says, "Additionally, you may use my winds to travel around\n my Palace."\nYou receive a crystal flower bouquet from Queen Randyla.\nYou receive a diamond voice box from Queen Randyla.\n** Task Done  : Take Delicata''s place.\n** Goal Completed: The Defiant Soprano\nYou receive 20 quest points.\nINFO: LordSation has become the new star at the Palace of Song!', 0, 1302346086, NULL, NULL, 459),</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(991, 'lordsation', 30, '99.32.61.208', NULL,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Keywords   : diamond voice box                                  |\n| Name       : a diamond voice box                                |\n| Id         : 542347842                                          |\n| Type       : Armor                     Level  :    80           |\n| Worth      : 20,000                    Weight :     3           |\n| Wearable   : neck                                               |\n| Score      : 90                                                 |\n| Material   : ice                                                |\n| Flags      : invis, magic, V3, saveable                         |\n| Owned By   : LordSation                                         |\n| Found at   : The Palace of Song                                 |\n+-----------------------------------------------------------------+\n| Stat Mods  : Luck         : +4       Intelligence : +4          |\n|              Damage roll  : +2                                  |\n+-----------------------------------------------------------------+\n| Resist Mods: All magic    : +3       All physical : +4          |\n+-----------------------------------------------------------------+\nid c\n+-----------------------------------------------------------------+\n| Keywords   : crystal flower bouquet                             |\n| Name       : a crystal flower bouquet                           |\n| Id         : 542347841                                          |\n| Type       : Light                     Level  :    75           |\n| Worth      : 20,000                    Weight :     1           |\n| Duration   : permanent                                          |\n| Wearable   : light                                              |\n| Score      : 90                                                 |\n| Flags      : invis, magic, V3, saveable                         |\n| Notes      : Item has 2 resistance affects.                     |\n+-----------------------------------------------------------------+\n| Stat Mods  : Luck         : +6       Damage roll  : +6          |\n+-----------------------------------------------------------------+', 0, 1302346158, NULL, NULL, 459),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