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(803, 'tinky', 34, '58.182.121.46', NULL, 'Note: Did not test whether you been to be visible, but all this was done without invis or sneak on, so I would advise you to be visible to avoid problems.\n\n1. Run 3n4e and find the goblin prophet. \nA goblin prophet says, "Listen to me and know the future of these lands."\n\n2. Type ''listen prophet''.\nA goblin prophet asks, "Are you sure you wish to see the future of these\n lands?"\n\n3. Say ''yes''.\nThe prophet''s eyes fog over and a rush of energy fills the air. You see the ground around engulfed in fire and terrifying demons arising from the flames. Helplessly you watch all the creatures on the path being torn mercilessly apart. You hear the shrill cries of the goblins as they are burned and eaten by demons.\nA goblin prophet says, "This future is brought about by an evil distortion that has taken over the priest of Siswa."\nA goblin prophet says, "To destroy this distortion we need to make a sacrifice to the gods and ask for their help.  Hurry and bring me the claw of a bear, the wings of a pixie, and a medallion of evil. Return and notify me when you have gathered the materials so I can create the sacrifice."\n** Task Added  : Gather the Materials\n\n4. Run 2w and kill the grizzly bear (angry) to get the claw.\n+-----------------------------------------------------------------+\n| Keywords   : grizzly bear claw                                  |\n| Name       : the claw of a grizzly bear                         |\n| Id         : 227634622                                          |\n| Type       : Treasure                  Level  :     1           |\n| Worth      : 0                         Weight :     1           |\n| Flags      : magic, V3                                          |\n+-----------------------------------------------------------------+\n\n5. Run 7e4n and kill the water pixie (invis) to get wings. Mob is immune to most damage types, but cleave works.\n+-----------------------------------------------------------------+\n| Keywords   : water pixie wings                                  |\n| Name       : the wings of a water pixie                         |\n| Id         : 227636349                                          |\n| Type       : Treasure                  Level  :     1           |\n| Worth      : 0                         Weight :     1           |\n| Flags      : magic, V3                                          |\n+-----------------------------------------------------------------+\n\n6. Run 2e5nw and kill the templar demon (angry) to get a medallion bearing 3 6''s.\n+-----------------------------------------------------------------+\n| Keywords   : medallion small red 666                            |\n| Name       : a medallion bearing three 6''s                      |\n| Id         : 227582535                                          |\n| Type       : Armor                     Level  :    12           |\n| Worth      : 50                        Weight :     0           |\n| Wearable   : neck                                               |\n| Flags      : glow, anti-good, V3                                |\n+-----------------------------------------------------------------+\n| Resist Mods: Holy         : +4       Electric     : -4          |\n+-----------------------------------------------------------------+\n| Skill Mods : Modifies Protection good by +9                     |\n+-----------------------------------------------------------------+\n\n7. Run e5s2w4s5w to get back to goblin prophet and say ''i have the materials'' to get robes and sacrifice.\nA goblin prophet says, "Oh, these will do nicely, Tinky, now wear these robes and go to the shrine with the materials and ask the gods to help you."\nYou receive the Prophet''s Sacrifice from a goblin prophet.\nYou receive goblin ceremonial robes from a goblin prophet.\n** Task Done  : Gather the Materials\n** Task Added : Create the Tool\n+-----------------------------------------------------------------+\n| Keywords   : ceremonial robes goblin                            |\n| Name       : goblin ceremonial robes                            |\n| Id         : 227637990                                          |\n| Type       : Armor                     Level  :     1           |\n| Worth      : 52                        Weight :     4           |\n| Wearable   : body                                               |\n| Flags      : glow, V3                                           |\n+-----------------------------------------------------------------+\n| Stat Mods  : Wisdom       : +1                                  |\n+-----------------------------------------------------------------+\n| Resist Mods: Magic        : +4       Cold         : -4          |\n+-----------------------------------------------------------------+\n\n8. Run 5e4n2e3ne, wear goblin ceremonial robes and have Prophet''s Sacrifice in inventory. Type ''offer sacrifice gods''.\nThe heavens open as a beam of light brings you the answer to your prayers.\nYou receive an Orb of Truth from the gods.\nYou feel a desire to take hold of the Orb, take control of the future of the path, and to put an end to the distortion.\n** Task Done  : Create the Tool\n** Task Added : Destroy the Distortion\n+-----------------------------------------------------------------+\n| Keywords   : Orb Truth                                          |\n| Name       : Orb of Truth                                       |\n| Id         : 227639486                                          |\n| Type       : Armor                     Level  :     1           |\n| Worth      : 0                         Weight :     1           |\n| Wearable   : hold                                               |\n| Flags      : magic, V3                                          |\n+-----------------------------------------------------------------+\n\n9. Run w4nw and find the Siswa priest. Wear Orb of Truth and type ''expose the distortion''. to complete the area goal and receive Bracers of the Siswa.\n+-----------------------------------------------------------------+\n| Keywords   : Bracers Siswa                                      |\n| Name       : Bracers of the Siswa                               |\n| Id         : 227639916                                          |\n| Type       : Armor                     Level  :     1           |\n| Worth      : 45                        Weight :     1           |\n| Wearable   : arms                                               |\n| Flags      : magic, held, V3                                    |\n+-----------------------------------------------------------------+\n| Stat Mods  : Strength     : +1       Dexterity    : +1          |\n+-----------------------------------------------------------------+', 0, 1257912643, 1257912721, 'tinky', 367),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