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-There's a PK room(step 4), so be aware/careful.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-Angel(in step 3) is immune to a lot. I equipped a random weapon and here is a list of what worked before it died: shadow/mind force/shock/magic.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1.</w:t>
      </w:r>
      <w:r w:rsidDel="00000000" w:rsidR="00000000" w:rsidRPr="00000000">
        <w:rPr>
          <w:rtl w:val="0"/>
        </w:rPr>
        <w:t xml:space="preserve"> run 6nw; accept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2.</w:t>
      </w:r>
      <w:r w:rsidDel="00000000" w:rsidR="00000000" w:rsidRPr="00000000">
        <w:rPr>
          <w:rtl w:val="0"/>
        </w:rPr>
        <w:t xml:space="preserve"> run e4s2es; kill giant trainer and youngster. (For giant axe and training axe)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3.</w:t>
      </w:r>
      <w:r w:rsidDel="00000000" w:rsidR="00000000" w:rsidRPr="00000000">
        <w:rPr>
          <w:rtl w:val="0"/>
        </w:rPr>
        <w:t xml:space="preserve"> run nwn; kill angel. (For divine power)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4.</w:t>
      </w:r>
      <w:r w:rsidDel="00000000" w:rsidR="00000000" w:rsidRPr="00000000">
        <w:rPr>
          <w:rtl w:val="0"/>
        </w:rPr>
        <w:t xml:space="preserve"> run sw; kill marca. (For Marca's Axe)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5.</w:t>
      </w:r>
      <w:r w:rsidDel="00000000" w:rsidR="00000000" w:rsidRPr="00000000">
        <w:rPr>
          <w:rtl w:val="0"/>
        </w:rPr>
        <w:t xml:space="preserve"> run 7n3ws2d2sw; kill vopil. (For battered giant axe - May require repops)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6.</w:t>
      </w:r>
      <w:r w:rsidDel="00000000" w:rsidR="00000000" w:rsidRPr="00000000">
        <w:rPr>
          <w:rtl w:val="0"/>
        </w:rPr>
        <w:t xml:space="preserve"> Recall; return to area; run 6nw; give axe 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Source: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(852, 'tinky', 34, '58.182.121.46', NULL, '[color=blue]Note: This goal was done with sneak and invis off. Use at own risk.[/color]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[color=green]1. From the first room of Peaceful Giant Village, run 6nw to find ent.[/color]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 says, "Hello, Tinky, could you please help me?  These giants are cutting down my forest."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 says, "I wish to examine their weapons, so that I may know my enemies better."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 says, "If you bring me one of each type of axe that these murderers use to kill my trees, I''ll reward you well."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 says, "If you agree, please type ''accept''."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[color=green]2. Type ''accept''.[/color]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 says, "Thank you, Tinky! With your help, I hope to be able to put a stop to the carnage! Return to me when you have the 5 axes in hand."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Added : Visit the Giants'' Village and aid the ent.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 ''goals village'' for full details on this quest.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Find and bring the giants'' axes to the ent.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[color=green]3. Run e4s2es and kill giant trainer for giant axe.[/color]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[color=green]4. Kill youngster for training axe.[/color]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[color=green]5. Run nwn and kill angel for Divine Power.[/color]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[color=green]6. Run sw and kill Marca for Marca''s Axe.[/color]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[color=green]7. Run 7n3ws2d2sw and kill vopil for battered giant axe (random pop, keep killing him till one pops in his inventory).[/color]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[color=green]8. Recall and return to the first room of Peaceful Giant Village. Run 6nw to find ent.[/color]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 asks, "I see you have all 5 axes, Tinky. Good work! Are you ready for me to take them?"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[color=green]9. Type ''give axe ent''.[/color]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a battered giant axe to the ent.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battered giant axe from the ent.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 exclaims, "I''ll take those axes now, Tinky. Fantastic work!"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 takes the axes, examining each carefully.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 says, "Here is a token of my gratitude."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Ent eyes from the ent.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10 quest points.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Find and bring the giants'' axes to the ent.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Completed: Visit the Giants'' Village and aid the ent.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[code]+-----------------------------------------------------------------+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ent eyes         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Ent eyes         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234224268        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Armor                     Level  :   140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4,500                     Weight :     2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eyes             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unique, held, burn-proof, V3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Mods  : Dexterity    : +7       Damage roll  : +14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Saves        : +14      Wisdom       : +1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Strength     : +1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Resist Mods: Water        : +7       Bash         : +8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Pierce       : +8       All magic    : +7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Slash        : +3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+-----------------------------------------------------------------+[/code]', 0, 1259251546, NULL, NULL, 395),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