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Plains of Nulan'Boar Goal.</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From the begining of the area walk 4n2w</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enter opening</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Find the Hunter</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say I want to become a hunter</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Goal Added : Become a Nulan'Boar Hunter.</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Type 'goals nulan' for full details on this quest.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Prove that you are worthy of becoming a master hunter.</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Kill a hungry prairie dog.</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Kill an alert prairie dog.</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Kill a playful prairie dog.</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Kill each of the dogs.....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(They only appear in the daytime)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Kill a hungry prairie dog.</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Kill an alert prairie dog.</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Kill a playful prairie dog.</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 back to the Hunter.</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Kill a booted eagle.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Kill a female sharp-tailed grouse.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Kill A colorful robin.</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Kill an eating finch.</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Kill each of these: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(They only appear in the daytime)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Kill a booted eagle.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Kill a female sharp-tailed grouse.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Kill A colorful robin.</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Kill an eating finch.</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Back to the Hunter...</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Kill a timid deer mouse.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Kill a shy deer mouse.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Nulan'Boar master hunter ponders for a moment.</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Nulan'Boar master hunter says, "Lets also try these owls at night."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Kill a hunting horned owl.</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Kill a lonely horned owl.</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Kill each of these: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(They only appear in the night)</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Kill a timid deer mouse.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Kill a shy deer mouse.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Kill a hunting horned owl.</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Kill a lonely horned owl.</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Back to the Hunter...</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Kill a pure white wolf.</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Kill a male alpha wolf.</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Kill a black wolf.</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Nulan'Boar master hunter says, "And this one badger has been eluding</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 for years. If you can track him down, I'll recognize you as a</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hunter."</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kill a grumpy badger.</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Kill each of these: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(They only appear in the night)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Kill a male alpha wolf.</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Kill a pure white wolf.</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Kill a black wolf.</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kill a grumpy badger.</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Back to the hunter....</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Prove that you are worthy of becoming a master hunter.</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Goal Completed: Become a Nulan'Boar Hunter.</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receive 15 quest points.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(736, 'lordsation', 30, '69.223.33.104', NULL, '2w4n ; enter open\n3e3n\n-------------------\nYou say ''teach me''\n-------------------\nThe Nulan''Boar master hunter says, "So you wish to become a hunter? Do you\n have what it takes? You''ll have to prove yourself to me before I believe\n it."\nThe Nulan''Boar master hunter says, "Kill the following creatures and\n return to me."\n** Goal Added : Become a Nulan''Boar Hunter.\n   Type ''goals nulan'' for full details on this quest.\n** Task Added : Prove that you are worthy of becoming a master hunter.\n** Task Added : Kill a hungry prairie dog.\n** Task Added : Kill an alert prairie dog.\n** Task Added : Kill a playful prairie dog.\n-------------------\nTHESE MOBS ARE IN THE MAIN SECTION OF THE AREA\n-------------------\nA hungry prairie dog lets out a final rasp as his vital organs are pierced. He is DEAD!\nYou receive 0 experience points.\n** Task Done  : Kill a hungry prairie dog.\n-------------------\nA playful prairie dog lets out a final rasp as his vital organs are pierced. He is DEAD!\nYou receive 0 experience points.\n** Task Done  : Kill a playful prairie dog.\nYou get 21 gold coins from the corpse of a playful prairie dog.\n-------------------\nAn alert prairie dog lets out a final rasp as his vital organs are pierced. He is DEAD!\nYou receive 0 experience points.\n** Task Done  : Kill an alert prairie dog.\nYou get 13 gold coins from the corpse of an alert prairie dog.\n-------------------\nreturn to nulan---&gt;\nThe Nulan''Boar master hunter asks, "Those were pretty easy to catch, how\n well are you with flying animals?"\n** Task Added : Kill a booted eagle.\n** Task Added : Kill a female sharp-tailed grouse.\n** Task Added : Kill A colorful robin.\n** Task Added : Kill an eating finch.\nThe Nulan''Boar master hunter says, "Please return when you caught these\n animals."\n-------------------\nTHESE MOBS ONLY APPEAR DURING DAY HOURS\nMOBS APPEAR IN MAIN AREA\n-------------------\nkill all -&gt; return to nulan -&gt;\n-------------------\nTHESE MOBS ONLY APPEAR DURING THE NIGHT HOURS\nmobs appear in main section\n-------------------\nThe Nulan''Boar master hunter exclaims, "Had fun chasing the birds? I hope\n they weren''t too high for you. The next task is slightly harder, try\n tracking these small ones in the dark!"\n** Task Added : Kill a timid deer mouse.\n** Task Added : Kill a shy deer mouse.\nThe Nulan''Boar master hunter ponders for a moment.\nThe Nulan''Boar master hunter says, "Lets also try these owls at night."\n** Task Added : Kill a hunting horned owl.\n** Task Added : Kill a lonely horned owl.\nThe Nulan''Boar master hunter says, "Please return when you have caught\n these animals."\n-------------------\nwolves in main section - badger hides from u in daylight hours.\n-------------------\nThe Nulan''Boar master hunter says, "As your final challenge, you''ll have\n to hunt these predators."\n** Task Added : Kill a pure white wolf.\n** Task Added : Kill a male alpha wolf.  \n** Task Added : Kill a black wolf.\nThe Nulan''Boar master hunter says, "And this one badger has been eluding\n me for years. If you can track him down, I''ll recognize you as a\n hunter."\n** Task Added : kill a grumpy badger.\n------------------\nThe Nulan''Boar master hunter says, "I stand corrected, you are an amazing\n hunter. If you ever need some help tracking down a specific animal, just\n bring me something of theirs and I will hunt it down for you."\n** Task Done  : Prove that you are worthy of becoming a master hunter.\n** Goal Completed: Become a Nulan''Boar Hunter.\n\n\nYou receive 15 quest points.\n\nhidden room for exploring is... all north, and then in the west corner... enter under or something simliar.', 0, 1248204404, NULL, NULL, 329),</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(879, 'tinky', 34, '58.182.121.46', NULL, '[color=navy]Credits: Thanks to [/color][color=purple]Lordsation[/color][color=navy] for posting the original goal solution. I have added some directions.[/color]\n\n[color=blue]Note: This goal was done with sneak and invis off. Use at own risk. The mobs here are day/night based.[/color]\n\n[color=green]1. From the first room of Nulan''Boar, run 2w4n;enter opening;run 3e3n to get to master hunter and say teach me.[/color]\nYou say ''teach me''\nThe Nulan''Boar master hunter says, "So you wish to become a hunter? Do you have what it takes? You''ll have to prove yourself to me before I believe it."\nThe Nulan''Boar master hunter says, "Kill the following creatures and return to me."\n** Goal Added : Become a Nulan''Boar Hunter.\n   Type ''goals nulan'' for full details on this quest.\n** Task Added : Prove that you are worthy of becoming a master hunter.\n** Task Added : Kill a hungry prairie dog.\n** Task Added : Kill an alert prairie dog.\n** Task Added : Kill a playful prairie dog.\nThe Nulan''Boar master hunter says, "Come back when you have found them."\n\n[color=green]2. Run 3s3w;enter opening. Find and kill hungry prairie dog (APPEARS ONLY IN DAY).[/color]\n\n[color=green]3. Find and kill alert prairie dog (APPEARS ONLY IN DAY).[/color]\n\n[color=green]4. Find and kill playful prairie dog (APPEARS ONLY IN DAY).[/color]\n\n[color=green]5. Return to master hunter. Mobprog activate when you enter the room.[/color]\nThe Nulan''Boar master hunter asks, "Those were pretty easy to catch, how well are you with flying animals?"\n** Task Added : Kill a booted eagle.\n** Task Added : Kill a female sharp-tailed grouse.\n** Task Added : Kill A colorful robin.\n** Task Added : Kill an eating finch.\nThe Nulan''Boar master hunter says, "Please return when you caught these animals."\n\n[color=green]6. Run 3s3w;enter opening. Find and kill booted eagle (APPEARS ONLY IN DAY).[/color]\n\n[color=green]7. Find and kill female sharp-tailed grouse (APPEARS ONLY IN DAY).[/color]\n\n[color=green]8. Find and kill colorful robin (APPEARS ONLY IN DAY).[/color]\n\n[color=green]9. Find and kill eating finch (APPEARS ONLY IN DAY).[/color]\n\n[color=green]10. Return to master hunter. Mobprog activate when you enter the room.[/color]\nThe Nulan''Boar master hunter exclaims, "Had fun chasing the birds? I hope they weren''t too high for you. The next task is slightly harder, try tracking these small ones in the dark!"\n** Task Added : Kill a timid deer mouse.\n** Task Added : Kill a shy deer mouse.\nThe Nulan''Boar master hunter ponders for a moment.\nThe Nulan''Boar master hunter says, "Lets also try these owls at night."\n** Task Added : Kill a hunting horned owl.\n** Task Added : Kill a lonely horned owl.\nThe Nulan''Boar master hunter says, "Please return when you have caught these animals."\n\n[color=green]11. Run 3s3w;enter opening. Find and kill timid deer mouse (APPEARS ONLY IN NIGHT).[/color]\n\n[color=green]12. Find and kill shy deer mouse (APPEARS ONLY IN NIGHT).[/color]\n\n[color=green]13. Find and kill hunting horned owl (APPEARS ONLY IN NIGHT).[/color]\n\n[color=green]14. Find and kill lonely horned owl (APPEARS ONLY IN NIGHT).[/color]\n\n[color=green]15. Return to master hunter. Mobprog activate when you enter the room.[/color]\nThe Nulan''Boar master hunter says, "As your final challenge, you''ll have to hunt these predators."\n** Task Added : Kill a pure white wolf.\n** Task Added : Kill a male alpha wolf.  \n** Task Added : Kill a black wolf.\nThe Nulan''Boar master hunter says, "And this one badger has been eluding me for years. If you can track him down, I''ll recognize you as a hunter."\n** Task Added : kill a grumpy badger.\n\n[color=green]16. Run 3s3w;enter opening. Find and kill pure white wolf (APPEARS ONLY IN NIGHT).[/color]\n\n[color=green]17. Find and kill male alpha wolf (APPEARS ONLY IN NIGHT).[/color]\n\n[color=green]18. Find and kill black wolf (APPEARS ONLY IN NIGHT).[/color]\n\n[color=green]19. Find and kill grumpy badger (APPEARS ONLY IN NIGHT).[/color]\n\n[color=green]20. Return to master hunter. Mobprog activate when you enter the room. You will get 15 qp.[/color]\nThe Nulan''Boar master hunter says, "I stand corrected, you are an amazing hunter. If you ever need some help tracking down a specific animal, just bring me something of theirs and I will hunt it down for you."\n** Task Done  : Prove that you are worthy of becoming a master hunter.\n** Goal Completed: Become a Nulan''Boar Hunter.\nYou receive 15 quest points.\nINFO: Tinky becomes an honorary Nulan''Boar Master hunter.\n\n[color=green]21. In future, if you give the master hunter something from one of the animals in the area, he will tell you whether it''s in the plains or not. IF he can''t find it, it''s either dead, or the timing is wrong. At least that''s how I think it works. I''m not entirely sure myself.[/color]', 0, 1259908507, NULL, NULL, 329),</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