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Posted by Dalcoun, with edit</w:t>
      </w:r>
      <w:r w:rsidDel="00000000" w:rsidR="00000000" w:rsidRPr="00000000">
        <w:rPr>
          <w:rtl w:val="0"/>
        </w:rPr>
        <w:t xml:space="preserve">s added by Roninleader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the goal for a Share Ownership of Hotele Royale portal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Both the ST:TNG (Storm Ships of Lem-Dagor) and the Prosper''s Island 1 (kill the witch) goals must be completed first.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Once the witch is killed, the way to Prosper''s Island is open.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Kill one of sycorax''s spies at "A commonly used path" to get key of the silo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Goal starts in "The Dry Dock" at mob Tiberius Wright\n\nsit bench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sit on the workbench next to Tiberius Wright.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You hand the shipwright a wrench and watch him work for a few minutes.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Help build a new ship for Captain Prosper.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Find the ship parts needed to complete the job.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Tiberius Wright says, "I still need an energy cell, Dalcoun."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Tiberius Wright says, "I still need a bypass element, Dalcoun."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Tiberius Wright says, "I still need a storm coil, Dalcoun."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Tiberius Wright says, "I still need a crystal majoris, Dalcoun."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Tiberius Wright says, "I still need a turbine capacitor, Dalcoun."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energy cell: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bought from Trivia Shopkeeper in "The Island Trivia Shop".  Buy 2, you will need one for next step.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bypass element: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buy energy cell from Trivia Shopkeeper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down to "Inside a Gigantic Creature"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energy cell to stomach of gigantic creature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 drops bypass element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storm coil: a Little rabbit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get the carrot from the hole in the room "Southwest of ''The Sea Witch''"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walk around the circle of rooms until you find the rabbit, the rabbit will take the carrot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kill the rabbit and take the coil from his dead body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crystal majoris: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Kill the museum guard in "The Room of the Crystals"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crystal out of the cabinet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turbine capacitor:  Black Raven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the egg from the nest in "Standing on a Dune"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raven attacks (I killed him and had to wait for repop.  May be possible to flee and return.)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wait until repop and go back in room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egg to raven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get capacitor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return to Tiberius Wright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sit bench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sit on the workbench next to Tiberius Wright.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Tiberius Wright exclaims, "Now I am able to finish the 'Tempest II'!"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diligently, Tiberius Wright gets to work and puts all items into their place.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Then, proudly, Tiberius Wright invites you aboard.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shipwright launches 'The Tempest II' into the ocean and you feel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wind on your face as the ship's turbines begin to whirl. After its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spin around the island, the Tempest II comes to a rest.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Tiberius Wright exclaims 'Thank you, Roninleader! Take my shipwright's hat as a reward!'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Tiberius' Shipwright's Hat from Tiberius Wright.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two of you feel like celebrating the event at the Island Oasis Bar together,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 few traders who you passed on your quick turn about the island.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gambling game ensues, and having a great deal of luck on your side, you manage to win a share of the island's lucrative casino.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Share Ownership of Hotele Royale from Tiberius Wright.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build a new ship for Captain Prosper.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ship parts needed to complete the job.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Roninleader has helped complete a new ship for Captain Prosper.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share ownership royale                        |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: a Share Ownership of Hotele Royale         |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1145664234                                     </w:t>
        <w:tab/>
        <w:t xml:space="preserve">            |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Portal                </w:t>
        <w:tab/>
        <w:t xml:space="preserve">Level  :   100    |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4,000                 </w:t>
        <w:tab/>
        <w:t xml:space="preserve">Weight :25       |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hold, portal                                   </w:t>
        <w:tab/>
        <w:t xml:space="preserve">|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0                                              </w:t>
        <w:tab/>
        <w:t xml:space="preserve">|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energy                                         </w:t>
        <w:tab/>
        <w:tab/>
        <w:t xml:space="preserve">|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</w:t>
        <w:tab/>
        <w:t xml:space="preserve">: magic, held, V3                                </w:t>
        <w:tab/>
        <w:t xml:space="preserve">|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Owned By   : Roninleader                                    </w:t>
        <w:tab/>
        <w:t xml:space="preserve">|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Found at   : Prosper's Island                               </w:t>
        <w:tab/>
        <w:t xml:space="preserve">|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Leads to   : Prosper's Island                               </w:t>
        <w:tab/>
        <w:t xml:space="preserve">|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Keywords   : tiberius wrights shipwrights hat        </w:t>
        <w:tab/>
        <w:tab/>
        <w:t xml:space="preserve">       |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Name   </w:t>
        <w:tab/>
        <w:t xml:space="preserve">: Tiberius' Shipwright's Hat                 </w:t>
        <w:tab/>
        <w:tab/>
        <w:t xml:space="preserve">       |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Id     </w:t>
        <w:tab/>
        <w:t xml:space="preserve">: 1145664233                                     </w:t>
        <w:tab/>
        <w:t xml:space="preserve">             </w:t>
        <w:tab/>
        <w:t xml:space="preserve">       |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125   </w:t>
        <w:tab/>
        <w:t xml:space="preserve">  </w:t>
        <w:tab/>
        <w:t xml:space="preserve">       |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Worth  </w:t>
        <w:tab/>
        <w:t xml:space="preserve">: 2,500                 </w:t>
        <w:tab/>
        <w:t xml:space="preserve">Weight : </w:t>
        <w:tab/>
        <w:t xml:space="preserve">5       </w:t>
        <w:tab/>
        <w:t xml:space="preserve">       |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Wearable   : head                                           </w:t>
        <w:tab/>
        <w:tab/>
        <w:t xml:space="preserve">       |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Score  </w:t>
        <w:tab/>
        <w:t xml:space="preserve">: 100                                            </w:t>
        <w:tab/>
        <w:tab/>
        <w:t xml:space="preserve">       |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Material   : steel                                             </w:t>
        <w:tab/>
        <w:tab/>
        <w:t xml:space="preserve">       |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Flags  </w:t>
        <w:tab/>
        <w:t xml:space="preserve">: glow, hum, magic, blessed, held, burn-proof,     |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</w:t>
        <w:tab/>
        <w:t xml:space="preserve">: nolocate, V3                                      </w:t>
        <w:tab/>
        <w:tab/>
        <w:t xml:space="preserve">       |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Found at   : Prosper's Island                               </w:t>
        <w:tab/>
        <w:tab/>
        <w:t xml:space="preserve">       |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Stat Mods  : Damage roll  : +10  </w:t>
        <w:tab/>
        <w:t xml:space="preserve">Hit roll </w:t>
        <w:tab/>
        <w:t xml:space="preserve">: +10     </w:t>
        <w:tab/>
        <w:t xml:space="preserve">       |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Resist Mods: All magic</w:t>
        <w:tab/>
        <w:t xml:space="preserve">: +5   </w:t>
        <w:tab/>
        <w:t xml:space="preserve">Slash    </w:t>
        <w:tab/>
        <w:t xml:space="preserve">: +7             |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Bash     </w:t>
        <w:tab/>
        <w:t xml:space="preserve">: +6   </w:t>
        <w:tab/>
        <w:t xml:space="preserve">Pierce   </w:t>
        <w:tab/>
        <w:t xml:space="preserve">: +7      </w:t>
        <w:tab/>
        <w:t xml:space="preserve">       |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Negative </w:t>
        <w:tab/>
        <w:t xml:space="preserve">: +32  </w:t>
        <w:tab/>
        <w:t xml:space="preserve">Fire     </w:t>
        <w:tab/>
        <w:t xml:space="preserve">: -16     </w:t>
        <w:tab/>
        <w:tab/>
        <w:t xml:space="preserve">       |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Skill Mods : Modifies Second attack dual by +5              </w:t>
        <w:tab/>
        <w:t xml:space="preserve">       |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Modifies Third attack dual by +5               </w:t>
        <w:tab/>
        <w:tab/>
        <w:t xml:space="preserve">       |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Modifies Dual wield by +5                      </w:t>
        <w:tab/>
        <w:tab/>
        <w:t xml:space="preserve">       |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Modifies Fourth attack by +5                   </w:t>
        <w:tab/>
        <w:tab/>
        <w:t xml:space="preserve">       |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|          </w:t>
        <w:tab/>
        <w:t xml:space="preserve">Modifies Fifth attack by +5                    </w:t>
        <w:tab/>
        <w:tab/>
        <w:t xml:space="preserve">       |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