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(337, 'Cochimetl', 20, '64.129.189.119', NULL, 'Best to get a key for the front door right from the start. go to the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functionary and kill him for the key. You''ll need a repop after that to complete the area quest, but you need the key to the front gate.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the astrologer (shop keeper) and buy 2 tokens, and a ba qua.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the cooks and you get the following (say each thing to the cooks twice, so get two of each item):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Earth Cook:say U lay ma? The earth cook says ''Please, you are mangling our sacred tongue. But I do happen to have''The earth cook says ''some tears I have been hiding from the water cook. Answer this riddle'' The earth cook says ''and they are yours.''The earth cook asks ''What does a cook facing great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adversity exclaim?''say Yea though I wok in the valley of shadow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 Cook:say U me ma? The fire cook says ''Please, your Qong is toxic. But I do happen to have some syrup I have''The fire cook says ''been keeping from the metal cook. Answer this riddle and it is yours.''The fire cook asks ''How would a cook best show his devotion to a citrus goddess?'' say Wok the lime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Metal Cook:say U shopi ma? The metal cook says ''Please, your Qong accent is terrible. But I do happen to have some bark''The metal cook says ''I have been keeping from the wood cook. Answer this riddle and it is yours.''The metal cook asks ''How would one cook for a Pharaoh?''say Wok like an Egyptian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Wood Cook:say U knee ma?The wood cook says ''Please, your Qong is brutal. But I do happen to have some mud I have been''The wood cook says ''keeping from the earth cook. Answer this riddle and it is yours.''The wood cook asks ''How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you prove yourself to be a true cook?''say Wok the wok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Water Cook:say U mang ma?The water cook says ''Please, your Qong sucks. But I do happen to have some dreams I have been''The water cook says ''keeping from the fire cook. Answer this riddle and it is yours.''The water cook asks ''How</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would a cook best exercise Man''s best friend?''say Wok the dog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the water cook for a ''broken heart''. You need this item for Qong, or you get transported out of his room.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the cooks, go to the Alchemist.Give token alchemist, she gives you a pot.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the other token to alchemist, get a second pot. do this twice:Give pot alch;give bark alch;give dream alch;give mud alch;give syr alch;give tears alch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should now have 2 mirrors of mobility.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one back to alchemist for the mirror of immobility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for the fun part. go back to the entrance, open the door with the key.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mobility salesman, and now the salesman should be ''floating'' (if he''s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already floating, someone has already started the AQ.)</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you give the mirror to the salesman, you need to kill or incapacitate a buncha guards that get loaded. The guard can be banished, or you can just strangle AND blind them.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will attack the salesman, so you need to move ahead and take out each guard, then go back and push the salesman.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guards in every room you need to go into, unless someone else kills one.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path.. from the start.n,e,s,u,n,e,u,w,n,u,s,w</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each room, get rid of the guard, go back and push the salesman. The last room is the room with the aggie inoshishi''s in it.. and the functionary.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functionary isn''t there, you need to wait for a repop.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you''re in the last room, be vis, with the functionary watching,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10000 coins func and kill the salesman.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You''ll get transported to the final section of the area.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first room of this part is Qong (2 rooms). You can move back and forth between the two, but don''t enter the spittoon.. it''ll take you back out to the beginning. Wear the broken heart. give ba qua to Qong, then give the immobility to Qong. Both of those actions should get you a message from Qong.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Qong. you''ll get spectacles and a low-quality wok, and get transported to the next room (room with lobster).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Pet lobster, he''ll give you some question as a chance to redeem yourself. say appetite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You''ll get a key to the next room (Inside the Bookshelf) with the gnome.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 w, w)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erase crayon This will take you to the room with Jack.Be visible and give the low quality wok to Jack. There is a % chance that you''ll get a permanent wok portal.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Gorgonzola to get 251 light, and get transported back to start. If you say Jack, you''ll just get sent back to start.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things of note.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get in at the start, without the key - grok earth (transports you to a PK room)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center of the PK area - grok ice (transports you to a side section)In the east room of the ''grok ice'' area, enter corpse - this will take you to a dead end room.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dead-end room, ''build fire'' to get to the last room in the area. To get out of this room ''contemplate end''.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ice area, entering the bucket will take you back out to the main area.', 0, 1203331170, NULL, NULL, 179),</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(377, 'Terrorfist', 23, '96.242.44.206', NULL, 'unless this item is loaded on a random cook, the Broken Heart token loads on the Earth Cook .. center of the pk cross', 0, 1206912713, NULL, NULL, 179),</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(378, 'Terrorfist', 23, '96.242.44.206', NULL, 'pet lobster in v3 = *pet lobster', 0, 1206914530, NULL, NULL, 179),</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(379, 'Terrorfist', 23, '96.242.44.206', NULL, 'not sure if its player-based or random or what .. just completed the aq. Didn''t get portal (bummer) but the light i received wasn''t lvl 251.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eternal eye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The Eternal Eye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Light                     Level  :   201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1,000                     Weight :     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light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invis, magic, burn-proof, nolocate, noreown, V3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Owned By   : Terrorfist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Stat Mods  : Strength     : +20      Saves        : +12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Damage roll  : +22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Resist Mods: Light        : -28      Water        : +28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 1206914741, NULL, NULL, 179),</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(382, 'Terrorfist', 23, '96.242.44.206', NULL, 'also, not sure why you need 2 keys. You don''t give it to anyone. Just completed aq for 2nd time (got portal this time, yay) and still have 2 keys.', 0, 1207099654, NULL, NULL, 179),</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(389, 'tinky', 34, '58.182.123.92', NULL, 'Well, shortcut.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2ed from Earth Cook (Not a PK room)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u2w</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U lay ma?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Yea though I wok in the valley of shadow</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3s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U me ma?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Wok the lime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3n3w</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U shopi ma?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Wok like an Egyptian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6e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U knee ma?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Wok the wok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3w3n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U mang ma?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Wok the dog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 3s2ed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lets you run through the entire cook sequence once.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Repeat as many times as desired.', 0, 1208577531, NULL, NULL, 179),</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