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THE MINE AREA IS FILLED WITH PK ROOMS. Also, you MUST be able to fly to get to certain parts of this area.</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beginning of Hawklords, </w:t>
      </w:r>
      <w:r w:rsidDel="00000000" w:rsidR="00000000" w:rsidRPr="00000000">
        <w:rPr>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to the Floating Temple area. Look for Kilhil, he will be in one of the 9 rooms here.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Type ''listen Kilhil''.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Kilhil asks, "What did they do with my brother, Lihret?</w:t>
      </w:r>
      <w:r w:rsidDel="00000000" w:rsidR="00000000" w:rsidRPr="00000000">
        <w:rPr>
          <w:rtl w:val="0"/>
        </w:rPr>
        <w:t xml:space="preser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''brother'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''brother''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Kilhil says, "My brother, my poor brother is missing. This council has done something with him. I just know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Kilhil buries his face in his hands, and you hear the sound of sobbing.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Kilhil exclaims, "I don''t know that I can even go before the Council without wanting to kill them. Will you go before them and ask them about my brother? Please say you''ll do it!"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Say ''i''ll do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Goalt  Added : Rescue the Hawklord.  Type ''goals hawklord'' for full details on this quest.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Kilhil''s brother.</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to the northern room in the area and go up to find the Council. Say ''kilhil brother''.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Ckolo looks around guiltily</w:t>
      </w:r>
      <w:r w:rsidDel="00000000" w:rsidR="00000000" w:rsidRPr="00000000">
        <w:rPr>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Attack Ckolo.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Ckolo says, "Ok ok! I''ll talk, just don''t hurt me anymore."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Ckolo says, "Kilhil is very popular with the people, and soon he''ll try and take my Council spot. I knew the loss of his brother would affect him deeply, so I sent him to the mines. I knew it''d ruin him for the Council spot."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Search the mines for Kilhil''s brother.</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From Ckolo, run 3d4n to get to the mine guards. Kill one of them to get the uniform of an elite guard.</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r w:rsidDel="00000000" w:rsidR="00000000" w:rsidRPr="00000000">
        <w:rPr>
          <w:rtl w:val="0"/>
        </w:rPr>
        <w:t xml:space="preserve">Wear the uniform of an elite soldier and kill another mine guard for a key.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Unlock north and enter the mines. Kill one of the prisoners in the area for slave chains</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Cast remove curse and wear the chains. Now look for Jilraya, he should be wandering around somewhere in the area.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Jilraya the mine overseer exclaims, "Back to work, slave!"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Jilraya cracks his whip at you menacingly.</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Still wearing the chains, attack Jilraya, be sure your first round of attack does not kill him. If necessary remove your weapon. The mobprog will fail if Jilraya dies in the first round of hits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Jilraya the mine overseer exclaims, "Try and attack 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Jilraya beats you with his whip.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Jilraya the mine overseer exclaims, "GUARDS! Throw him in the hole!"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guards rush over to you, and beat you unconscious.</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will be automatically teleported to the final room in the area, "The Hole'', where Lihret is. Say ''save''.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''save''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Lihret struggles to focus his eyes on you.\nLihret asks, "Did Kilhil send you to rescue me?"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Lihret says, "Please take me to my brother. I don''t have the energy to move myself so you''ll need to carry 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Lihret lies unmoving on the floor.</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Lihret is now lying on the floor. Type ''take all'' to get Lihret into your inventory. Then type ''smash through the grate'' to exit via the custom exit.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Recall and </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to the area with Kilhil again. Find Kilhil and give Lihret to Kilhil to get Kilhil''s Blessings.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Lihret to Kilhil.\nKilhil says, "You found my brother! Oh thank you. Please take this as a sign of my gratitude."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Kilhil''s Blessing from Kilhil.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Kilhil says, "Also as a sign of my thanks, I''ll tell you this secret."\nKilhil whispers to you, "If you fly at a slight angle, you can fly right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into the temple. The winds won''t beat you down if you do that."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Kilhil hugs you, and then turns his attention back to his brother.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Kilhil exclaims, "Now I must go and find a healer for my brother! And then I''ll make those Council members pay!"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Kilhil picks up his brother, and runs off to find a healer.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Search the mines for Kilhil''s brother.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Rescue the Hawklord.</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go from the mines areas to the temple area freely now. Previously, the air would force you backwards, and there was no way to get back to the temple area from the mines, except to recall.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