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-LOT of PK rooms, so be aware/careful.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w:t>
      </w:r>
      <w:r w:rsidDel="00000000" w:rsidR="00000000" w:rsidRPr="00000000">
        <w:rPr>
          <w:rtl w:val="0"/>
        </w:rPr>
        <w:t xml:space="preserve"> run 3nen; listen old; wait for him to ask a question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w:t>
      </w:r>
      <w:r w:rsidDel="00000000" w:rsidR="00000000" w:rsidRPr="00000000">
        <w:rPr>
          <w:rtl w:val="0"/>
        </w:rPr>
        <w:t xml:space="preserve"> say i will help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run sw6nw2ndn; kill pope's agents and claude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4.</w:t>
      </w:r>
      <w:r w:rsidDel="00000000" w:rsidR="00000000" w:rsidRPr="00000000">
        <w:rPr>
          <w:rtl w:val="0"/>
        </w:rPr>
        <w:t xml:space="preserve"> run su2s3eue2se; kill francois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5.</w:t>
      </w:r>
      <w:r w:rsidDel="00000000" w:rsidR="00000000" w:rsidRPr="00000000">
        <w:rPr>
          <w:rtl w:val="0"/>
        </w:rPr>
        <w:t xml:space="preserve"> run w2nwd2e4nd3se; kill lord inquisitory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6.</w:t>
      </w:r>
      <w:r w:rsidDel="00000000" w:rsidR="00000000" w:rsidRPr="00000000">
        <w:rPr>
          <w:rtl w:val="0"/>
        </w:rPr>
        <w:t xml:space="preserve"> run w3nu4s4w6sen; bow man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7.</w:t>
      </w:r>
      <w:r w:rsidDel="00000000" w:rsidR="00000000" w:rsidRPr="00000000">
        <w:rPr>
          <w:rtl w:val="0"/>
        </w:rPr>
        <w:t xml:space="preserve"> run sw6n2eue2sen; enter cross; kill amaury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8.</w:t>
      </w:r>
      <w:r w:rsidDel="00000000" w:rsidR="00000000" w:rsidRPr="00000000">
        <w:rPr>
          <w:rtl w:val="0"/>
        </w:rPr>
        <w:t xml:space="preserve"> run 2n; kill hugues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9.</w:t>
      </w:r>
      <w:r w:rsidDel="00000000" w:rsidR="00000000" w:rsidRPr="00000000">
        <w:rPr>
          <w:rtl w:val="0"/>
        </w:rPr>
        <w:t xml:space="preserve"> recall; return to start of Rosewood; run 9n2eue2sen; enter cross; kill michel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10.</w:t>
      </w:r>
      <w:r w:rsidDel="00000000" w:rsidR="00000000" w:rsidRPr="00000000">
        <w:rPr>
          <w:rtl w:val="0"/>
        </w:rPr>
        <w:t xml:space="preserve"> run ne; kill etienne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11.</w:t>
      </w:r>
      <w:r w:rsidDel="00000000" w:rsidR="00000000" w:rsidRPr="00000000">
        <w:rPr>
          <w:rtl w:val="0"/>
        </w:rPr>
        <w:t xml:space="preserve"> recall; return to start of Rosewood; run 9n2eue2sen; enter cross; kill gaston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12.</w:t>
      </w:r>
      <w:r w:rsidDel="00000000" w:rsidR="00000000" w:rsidRPr="00000000">
        <w:rPr>
          <w:rtl w:val="0"/>
        </w:rPr>
        <w:t xml:space="preserve"> run 2n; kill henri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13.</w:t>
      </w:r>
      <w:r w:rsidDel="00000000" w:rsidR="00000000" w:rsidRPr="00000000">
        <w:rPr>
          <w:rtl w:val="0"/>
        </w:rPr>
        <w:t xml:space="preserve"> run swuw; kill maurice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14.</w:t>
      </w:r>
      <w:r w:rsidDel="00000000" w:rsidR="00000000" w:rsidRPr="00000000">
        <w:rPr>
          <w:rtl w:val="0"/>
        </w:rPr>
        <w:t xml:space="preserve"> run ed; kill aurelie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15.</w:t>
      </w:r>
      <w:r w:rsidDel="00000000" w:rsidR="00000000" w:rsidRPr="00000000">
        <w:rPr>
          <w:rtl w:val="0"/>
        </w:rPr>
        <w:t xml:space="preserve"> kill emmanuel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16.</w:t>
      </w:r>
      <w:r w:rsidDel="00000000" w:rsidR="00000000" w:rsidRPr="00000000">
        <w:rPr>
          <w:rtl w:val="0"/>
        </w:rPr>
        <w:t xml:space="preserve"> run uw; kill jerome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17.</w:t>
      </w:r>
      <w:r w:rsidDel="00000000" w:rsidR="00000000" w:rsidRPr="00000000">
        <w:rPr>
          <w:rtl w:val="0"/>
        </w:rPr>
        <w:t xml:space="preserve"> run eden; kill genevieve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18.</w:t>
      </w:r>
      <w:r w:rsidDel="00000000" w:rsidR="00000000" w:rsidRPr="00000000">
        <w:rPr>
          <w:rtl w:val="0"/>
        </w:rPr>
        <w:t xml:space="preserve"> run se; kill gregoire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19.</w:t>
      </w:r>
      <w:r w:rsidDel="00000000" w:rsidR="00000000" w:rsidRPr="00000000">
        <w:rPr>
          <w:rtl w:val="0"/>
        </w:rPr>
        <w:t xml:space="preserve"> run 2wu; kill roland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20.</w:t>
      </w:r>
      <w:r w:rsidDel="00000000" w:rsidR="00000000" w:rsidRPr="00000000">
        <w:rPr>
          <w:rtl w:val="0"/>
        </w:rPr>
        <w:t xml:space="preserve"> run w; kill olivier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21.</w:t>
      </w:r>
      <w:r w:rsidDel="00000000" w:rsidR="00000000" w:rsidRPr="00000000">
        <w:rPr>
          <w:rtl w:val="0"/>
        </w:rPr>
        <w:t xml:space="preserve"> run ede; kill alexandre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22.</w:t>
      </w:r>
      <w:r w:rsidDel="00000000" w:rsidR="00000000" w:rsidRPr="00000000">
        <w:rPr>
          <w:rtl w:val="0"/>
        </w:rPr>
        <w:t xml:space="preserve"> kill antoine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23.</w:t>
      </w:r>
      <w:r w:rsidDel="00000000" w:rsidR="00000000" w:rsidRPr="00000000">
        <w:rPr>
          <w:rtl w:val="0"/>
        </w:rPr>
        <w:t xml:space="preserve"> run w; kill laurent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24.</w:t>
      </w:r>
      <w:r w:rsidDel="00000000" w:rsidR="00000000" w:rsidRPr="00000000">
        <w:rPr>
          <w:rtl w:val="0"/>
        </w:rPr>
        <w:t xml:space="preserve"> run u; kill theophile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25.</w:t>
      </w:r>
      <w:r w:rsidDel="00000000" w:rsidR="00000000" w:rsidRPr="00000000">
        <w:rPr>
          <w:rtl w:val="0"/>
        </w:rPr>
        <w:t xml:space="preserve"> kill zacharie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26.</w:t>
      </w:r>
      <w:r w:rsidDel="00000000" w:rsidR="00000000" w:rsidRPr="00000000">
        <w:rPr>
          <w:rtl w:val="0"/>
        </w:rPr>
        <w:t xml:space="preserve"> Find Frankish Bishop(wanders the PK area); kill him for Rod of Dominion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27.</w:t>
      </w:r>
      <w:r w:rsidDel="00000000" w:rsidR="00000000" w:rsidRPr="00000000">
        <w:rPr>
          <w:rtl w:val="0"/>
        </w:rPr>
        <w:t xml:space="preserve"> recall; return to start of Rosewood; run 3nen; smash rod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Reward: 40k gold and 40qp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Almost all the rooms with mobs you need to kill are PK rooms. Watch 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3nen and listen to the old man. Keep listening to him until you trigger the area goal.</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"You look like a handy youngster.  Sit on down a spell, and I'll tell you a story."</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"Rosewood castle is the seat and central power of the Knights Templar.  The Templars have long been a thorn in the side of the Popes in Rome, who see their distance and secular power as a real threat to the authority of the Papal throne."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"In addition, the King of France is furious, since the new Templar General has refused to either offer his fealty or pay a tithe to the throne of France.  Between those two powers, an unholy union has been born, and the Templars are caught right in the middle."</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sighs.</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"The Templar General has no idea of his danger.  He is new to the position, and the murky politics of France haven't revealed themselves to him yet."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"He is surrounded on all sides by traitors, and only a few strong men of his station remain to aid and support him.  The Templars are in dire need of a hero who will assist them in destroying the Papal forces within their own stronghold, and throughout France."</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"You look to be such a likely hero.  Of course, you cannot be forced into this task, but if you are willing to lift your sword in the defense of the Templar ideal, your reward will be great."</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asks, "So, how about it?  Will you help?"</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i will help.</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will help''</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"Excellent!  I sensed great things from you when you entered my store!  I was once a Templar myself, but an injury forced me out.  From my current position, however, I am able to see the troubles clearly."</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"There are four within the stronghold who serve the distant Pope and the King of France.  Find them and slay them.  After each, return to me, and bow before me to indicate your success in the mission."</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exclaims, "Good luck, young adventurer!"</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Destroy the Papists, both in town and at their headquarters.</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rosewood'' for full details on this quest.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open traitor, who comes from underground.</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agent of the Pope, who lures men with his lies.</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one who follows the Pope in ignorance.</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one who sits in power and has betrayed us all.</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From old man, run sw6nw2ndn and kill both the Pope's Agent and Claude. Claude appears only when you enter the room, I believe, so you may not see him when you scan. Be warned, there are a bunch of papists in the room too, not an easy room and a PK room as well, so be careful going in there.</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su2s3eue2se and kill Sir Francois.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w2nwd2e4nd3se and kill the Lord Inquisitory.</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w3nu4s4w6sen and type ''bow man''.</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bow before him.</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"Excellent!  You have killed the traitor Claude!  I knew your perspicuity would see you through this task."</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open traitor, who comes from underground.</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asks, "Excellent!  You have killed the Pope's Agent!  Nasty little man, wasn't he?"</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agent of the Pope, who lures men with his lies.</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"Excellent!  You have killed the Lord Inquisitory!  He started out with the purest of motives, but fell quickly into the evil espoused by the Pope."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one who follows the Pope in ignorance.</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"Excellent!  You have killed Sir Francois de'Angelais! He fell in love with power quickly, and it corrupted him absolutely."</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one who sits in power and has betrayed us all.</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exclaims, "You have done it!  You have slain the four within our walls who aid and succor the Pope and his teachings!"</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beams with pride.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exclaims, "Now your job is to seek out the nest of Papists in the mountains far to the North of France.  There is a path within the walls of Rosewood Castle that leads there.  The overland pass is too long and dangerous, and likely blocked by snow and avalanche at this time of year.  No, your only recourse is through the portal opened within our very walls.  Seek it before the powerful!"</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says, "There, you will seek the one who has fallen from the code of ethics all Templars must follow.  He believes he is assisting the Templar cause, but the dishonor of his actions stains any assistance he might offer."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Templar Spy.</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sw6n2eue2sen and enter cross. Kill Amaury.</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Amaury says, "I did my best for the order.  Alas, I saw too late the dishonor of my chosen path."</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Amaury sighs.</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Amaury says, "Go further, and slay the Bishop's dog.  He dotes upon that beast, and little else is certain to enrage him and cause him to make mistakes in his fury."</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Bishop's favorite dog.</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2n and kill Hugues.</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slay the poodle, a man appears around the corner, 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stares aghast the dog's corpse.  With a furious howl, he charges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room and races through the palace, seeking the Bishop.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should find him before he manages to warn the Bishop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your presence.</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and kill the Kennelmaster, before he warns the Bishop.</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Bishop's favorite dog.</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Recall and go back to the start of Rosewood. Run 9n2eue2sen and enter cross. Kill Michel.</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Silence Etienne, before he spreads the news.</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and kill the Kennelmaster, before he warns the Bishop.</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Run ne and kill Etienne.</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Etienne exclaims, "You, of all people, to slay me.  I have done no harm. I have spoken to only one soul of your presence in the Bishop's Palace!"</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Etienne sobs in misery.</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Etienne exclaims, "Gaston would not tell anyone, he is my friend!  I swear you are unknown here!"</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you'll have to track this Gaston down as well.</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Track down Gaston and silence him.</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Recall and go back to the start of Rosewood. Run 9n2eue2sen and enter cross. Kill Gaston.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Gaston says, "I always believed it would be poison that took my life. Alas, it was the venom of the spoken word, and I am slain."</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Gaston says, "And yet, my life is not lived in vain, for you have been revealed!  Indeed, I have spoken to the cook of your presence here, and he will know what to do from that intelligence."</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Gaston smiles happily.</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Slay Henri before he serves information with his Coqavien.</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Track down Gaston and silence him.</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Run 2n and kill Henri.</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 says, "I should have cooked for that little family in Paris.  My own kitchen, a full set of knives, and peace to create the finest dishes found anywhere in this existence.  Instead, I took the offer of the Bishop and came here to cook for his establishment."</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 says, "The beautiful attendant of the Dauphin knows you are here, he will see to vengeance for my unresting soul."</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 spits in utter disgust!</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Show the Dauphin's attendant what a cravat's really for.</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Slay Henri before he serves information with his Coqavien.</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swuw and kill Maurice.</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Maurice says, "I am slain.  I served my lord with the greatest care, and he knows I love him more than any others before God.  But that woman, that temptress!  She seduced the Knight General himself, and now...now, she seduced me, and stole from me my secrets."</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Treat the General's ex-mistress to a permanent nightcap.</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Show the Dauphin's attendant what a cravat's really for.</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Run ed and kill Aurelie.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Aurelie exclaims, "You think to silence me?  I will seduce the very soul of the devil, and he will relent and free me from bondage!  You, you are nothing.  You are swine!  My dearest love, the Bishop's son, will see to revenge for my death!"</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Send the Bishop's son on to his permanent reward.</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Treat the General's ex-mistress to a permanent nightcap.</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Kill Emmanuel.</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Emmanuel exclaims, "Hahaha!  You may have stolen my mortal life, but my immortal soul rests in the hands of God!  My confessor, the blessed priest, has already taken my confession, and consigned me into God's vengeful arms.  The Lord strike you down, and send you into the fiery pits of Satanus!"</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Teach Jerome to pray for his own immortal soul.</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Send the Bishop's son on to his permanent reward.</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Run uw and kill Jerome.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Jerome says, "Mon dieu, I have sinned before the sight of man and God.  I commend my soul into his keeping, but I fear he will have little pity on me.  My bride is the Church of Christ, and yet I have known another.  How could I resist her, with her enchanting smile and bewitching eyes.  Her long black hair flashing in the sunlight.  And yet, I was not the first to sin with her.  My spiritual father, the Bishop, had done so first.  Ah, that my secrets would die with me, but for her, I have broken even the seal of the confessional."</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Treat Genevieve to a night on the town - ala mortalis!</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Teach Jerome to pray for his own immortal soul.</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Run eden and kill Genevieve.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Genevieve says, "But I'm beautiful!  How could you slay me in so foul a fashion!  Mon dieu, the world is harsh to a woman alone.  But I have my revenge, bien, before you even have the chance to slay me!  I have spoken to Gregoire, a fine young man, and he will carry word of your foul, dolorous presence here."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Gregoire kick the bucket.</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Run se and kill Gregoire.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Gregoire says, "You slew the beautiful Geneviève, whom I would have married, and now you have slain me.  Foul, foul act indeed.  My uncle will see to my final resting place, and the peaceful intercession for my soul. Your acts here will not be forgotten."</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Gregoire''s uncle into a stiff.</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Gregoire kick the bucket.</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Run 2wu and kill Roland</w:t>
      </w:r>
      <w:r w:rsidDel="00000000" w:rsidR="00000000" w:rsidRPr="00000000">
        <w:rPr>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Roland exclaims, "Foul, treachorous beast!  Oh, foul, foul!  You have done a wicked deed today, and the royal family of Orange will forever recall your name in infamy!  Step not in the north of France, or your blood will be spilled and your carcass left for the carrion birds.  But your wicked deed today has brought you no succor, for the young Dauphin knows of your presence, and he will inform the Bishop posthaste!  With my last breath, I mock you for your pretensions!"</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Show the Dauphin the true meaning of Christmas.</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Run west and kill Olivier.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Olivier says, "You have slain the heir of France!  My father's curse and mine be upon you.  Your deeds today have branded you forever traitor, and the curses of all France will doom your soul to eternal damnation!  You are, morever, too late, foul beast.  The Pope's agent knows of your deeds, and will see to your demise, along with those of the traitorous Templars."</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Alexandre bring down the curtain in bleeding Brisobel.</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Show the Dauphin the true meaning of Christmas</w:t>
      </w:r>
      <w:r w:rsidDel="00000000" w:rsidR="00000000" w:rsidRPr="00000000">
        <w:rPr>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Run ede and kill Alexandre.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Alexandre says, "God's curse on you, for slaying his loyal servant.  There are four of us who were sent by his Holiness in Rome, and you will need to slay all four of us to prevent word being carried to the Bishop.  But you will never succeed, my compatriots are blessed by God and carry His divine writ."</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Teach Antoine how to rest in peace.</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Send Laurent on to his final resting place.</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Theophile and give him a second smile.</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Alexandre bring down the curtain in bleeding Brisobel.</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Kill Antoine.</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says, "Ah, I am slain.  Cut down in the prime years of my life.  A thousand demons plague you through eternity for what you have done, and may you rest in the special hell God has designated for all Templars and their kind."</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Teach Antoine how to rest in peace.</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Run west and kill Laurent.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Laurent says, "Wicked, foul demon!  I shall revel in knowing the Pope's loyal friends shall dance upon the dirt your unhallowed corpse rots upon. You shall never be buried in holy ground, but your spirit doomed to walk forever in the netherlife of sin and depravity."</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Send Laurent on to his final resting place.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Run up and kill Theophile.</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Theophile says, "You!  You are the one I have heard of!  The wicked Templar lover who stalks these halls like the demon of Death, slaying my friends and compatriots.  The Bishop shall hear of you, and damn your soul to hell."</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Theophile and give him a second smile.</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Theophile says, "You have slain my brothers in the Holy Church as well, but our Father, the Cardinal, has heard of your coming.  Even now he hurries yon to the Bishop's chambers, to warn his Grace and roust the Palace guards.  You will die before this night is over."</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Stain the Cardinal's robe with more than blood-red dye.</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Kill Zacharie.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Zacharie says, "I have heard the whispers and fears from all corners of this Palace, and now at last I come face to face with the nightmare stalking through our halls.  You shall die this night.  Oh, not by my hand, for I am slain.  But the Bishop is steeped in holy power and earthly knowledge, and shall slay you before the sun rises in the east.  My faith and prayers lie with him.  Adieu, foul murderer."</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Whack the Frankish Bishop, once and for all.</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Stain the Cardinal's robe with more than blood-red dye.</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Wander around the PK area, find and kill the Frankish Bishop and take his Rod of Dominion.</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Frankish Bishop says, "So, our dreams of glory and holy retribution die here, at the hands of a Templar demon.  No, do not bother denying it, the unholy fervor of their countenance is upon you.  When you dance in the eternal flames of Hell, recall this day, and weep for the choices you have made and the consequences you forever must endure."</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Bring proof of your deeds back to the old man in Chapter 1.</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Whack the Frankish Bishop, once and for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rod dominion                                       |</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Rod of Dominion                                    |</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227982580                                          |</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Weapon                    Level  :   140           |</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1,000                     Weight :    10           |</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wield                                              |</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evil, V3                                |</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Weapon Type: exotic                Average Dam :    283         |</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Inflicts   : pound                 Damage Type : Bash           |</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roll     : +10      Dexterity    : +3          |</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Recall and go back to the start of Rosewood. Run 3nen to find the old man.</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exclaims, "Ah!  I see you have slain the Frankish Bishop.  Smash the rod on the floor, and our duty will be done!"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Type ''smash rod'' to get 40,000 gold and 40 qp.</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exclaims, "You have done it!  I despaired, when you did not return quickly, but now I see what a true hero you are!"</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beams with pride.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exclaims, "Your reward shall be great, and the praises of the Templar Order shall follow you all your days!"</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40,000 gold from an old man.</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40 quest points.</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Bring proof of your deeds back to the old man in Chapter 1.</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Destroy the Papists, both in town and at their headquarters.</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has destroyed the unholy threat in Rosewood Castle.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