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-Area contains PK rooms, so be aware/cautious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1. </w:t>
      </w:r>
      <w:r w:rsidDel="00000000" w:rsidR="00000000" w:rsidRPr="00000000">
        <w:rPr>
          <w:rtl w:val="0"/>
        </w:rPr>
        <w:t xml:space="preserve">run 3nw;say dryads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2.</w:t>
      </w:r>
      <w:r w:rsidDel="00000000" w:rsidR="00000000" w:rsidRPr="00000000">
        <w:rPr>
          <w:rtl w:val="0"/>
        </w:rPr>
        <w:t xml:space="preserve"> run 2e;op n;run ne;say get results soon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3. </w:t>
      </w:r>
      <w:r w:rsidDel="00000000" w:rsidR="00000000" w:rsidRPr="00000000">
        <w:rPr>
          <w:rtl w:val="0"/>
        </w:rPr>
        <w:t xml:space="preserve">run w;op s;run sw3se2s2es2e;listen dryad;enter pool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4.</w:t>
      </w:r>
      <w:r w:rsidDel="00000000" w:rsidR="00000000" w:rsidRPr="00000000">
        <w:rPr>
          <w:rtl w:val="0"/>
        </w:rPr>
        <w:t xml:space="preserve"> run es;enter pool;run es;enter pool;run es;enter pool;run n;sit;listen hasalia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5.</w:t>
      </w:r>
      <w:r w:rsidDel="00000000" w:rsidR="00000000" w:rsidRPr="00000000">
        <w:rPr>
          <w:rtl w:val="0"/>
        </w:rPr>
        <w:t xml:space="preserve"> run n2wnen;clear mobs here til the mob "a dark malice" appears. It will be seen in room as "Though you cannot see it, something dark lurks here.".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6. </w:t>
      </w:r>
      <w:r w:rsidDel="00000000" w:rsidR="00000000" w:rsidRPr="00000000">
        <w:rPr>
          <w:rtl w:val="0"/>
        </w:rPr>
        <w:t xml:space="preserve">look malice (It will attack you - kill it)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7.</w:t>
      </w:r>
      <w:r w:rsidDel="00000000" w:rsidR="00000000" w:rsidRPr="00000000">
        <w:rPr>
          <w:rtl w:val="0"/>
        </w:rPr>
        <w:t xml:space="preserve"> From where step 5 left off: run sws2e;give malingering hasalia;sit;listen hasalia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8. </w:t>
      </w:r>
      <w:r w:rsidDel="00000000" w:rsidR="00000000" w:rsidRPr="00000000">
        <w:rPr>
          <w:rtl w:val="0"/>
        </w:rPr>
        <w:t xml:space="preserve">stand;enter pool;run se;enter pool;run se;enter pool;find and kill Warmage Alestine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9. </w:t>
      </w:r>
      <w:r w:rsidDel="00000000" w:rsidR="00000000" w:rsidRPr="00000000">
        <w:rPr>
          <w:rtl w:val="0"/>
        </w:rPr>
        <w:t xml:space="preserve">From where step 8 left off: run se;enter pool;n;give flames hasalia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10.</w:t>
      </w:r>
      <w:r w:rsidDel="00000000" w:rsidR="00000000" w:rsidRPr="00000000">
        <w:rPr>
          <w:rtl w:val="0"/>
        </w:rPr>
        <w:t xml:space="preserve"> run 2wn2w2nw3ne;op n;run ne;say I have helped the dryads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11.</w:t>
      </w:r>
      <w:r w:rsidDel="00000000" w:rsidR="00000000" w:rsidRPr="00000000">
        <w:rPr>
          <w:rtl w:val="0"/>
        </w:rPr>
        <w:t xml:space="preserve"> run w;op s;run s2w;run 2e;op n;run ne;say thank you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12.</w:t>
      </w:r>
      <w:r w:rsidDel="00000000" w:rsidR="00000000" w:rsidRPr="00000000">
        <w:rPr>
          <w:rtl w:val="0"/>
        </w:rPr>
        <w:t xml:space="preserve"> run w;op s;run s2w;say gift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13.</w:t>
      </w:r>
      <w:r w:rsidDel="00000000" w:rsidR="00000000" w:rsidRPr="00000000">
        <w:rPr>
          <w:rtl w:val="0"/>
        </w:rPr>
        <w:t xml:space="preserve"> run e3se2s2es2e;give basket hasalia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Rewards: 10 trains, 10k gold and a vine ring.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Source: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Sagewood Grove 31st Aug 2013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Captain's Wood Cabin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captain's assistant helps organize the room.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Captain Randolph exclaims, "Well met, Landion!"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listen randolph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Captain Randolph says, "The position is difficult. We would like to obtain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use of their wood, but the dryads don't seem to want to negotiate."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listen randolph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Captain Randolph says, "The position is difficult. We would like to obtain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use of their wood, but the dryads don't seem to want to negotiate."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dryads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say 'dryads'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captain's assistant says, "We came here with intent to use the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Sagewood. But the dryads are not being cooperative."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captain's assistant says, "Can you send a message to Silveroak? He is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helping us with this mission."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captain's assistant says, "Tell him to get results soon."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Added : Ease relations in Sagewood Grove.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Type 'goals sagewood' for full details on this quest.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Pass along the message to Silveroak.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Silveroak's Abode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get results soon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say 'get results soon'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Treant Silveroak says, "Yes, the captain wants the resources in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Sagewood Grove. Of course, the dryads are not cooperating. But they are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normally peaceful creatures."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treant ponders for a moment.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Treant Silveroak says, "I think something is setting them off."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Treant Silveroak asks, "I am busy working on a gift for my friend. Do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you think you can go find out what's wrong?"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Treant Silveroak says, "The wisest dryad can probably tell you."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Pass along the message to Silveroak.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Talk to the wisest dryad in Sagewood Grove.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Serene Clearing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(Golden Aura) (White Aura) Silent and unmoving, an old dryad sits here by the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pool.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Hasalia the Wise says, "You must be from the Outpost, I can tell by your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walk. If you wish to help, please examine the dead wood."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Talk to the wisest dryad in Sagewood Grove.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Examine the dead woods.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listen dryad (transported to pool of mirrors)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Hasalia the Wise says, "You may enter the pool of mirrors."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pool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step into the pool and find yourself in another time and place.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Haze of Peace and Beauty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After the mist clears, you find yourself still beside the Pool, but all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around you is a completely different place and time. The sky overhead is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and blue, and birds fly through the air without a care. The trees are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lush and green, full of vibrant color and wildlife. The sounds of laughter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be heard echoing among the trees.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 Exits: east south ]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Camouflaged amongst the trees, a dryad moves slowly toward you.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Camouflaged amongst the trees, a dryad moves slowly toward you.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Laughing playfully, a dryad dances around a tree here.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es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pool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es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pool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es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pool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pool of mirrors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 Exits: west ]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(Golden Aura) (White Aura) Silent and unmoving, an old dryad sits here by the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pool.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Hasalia the Wise says, "The Sagewood Grove has been attacked before."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Hasalia the Wise says, "Come, child. Sit and listen."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sit down.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listen hasalia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Hasalia the Wise says, "You don't need to sit if you've heard this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already."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Hasalia the Wise says, "Some time ago, another group similar to these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soldiers arrived. They wanted to claim the Sagewood Grove as their own. We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dryads fought back, and we fought back hard."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Hasalia the Wise says, "The mages were destroyed, that I remember. But it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seems their darkness still lingers over the land. This darkness is a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poison infecting the grove."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Hasalia the Wise says, "Will you help destroy it? There is a way into our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past."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NOTE BELOW)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Pool of Mirrors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dark wood nw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((Glow) A bright ball of light shimmers in the air.)) should be here, if not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one and drop here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(i had a problem with this part.. i went to the dead wood section and cleared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area.. tasklist updated and said look at malice before killing it - did not need the light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did not want to delete this part of walkthru incase it was needed)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all until 'Though you cannot see it, something dark lurks here.' appears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it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 was a pointless no-experience kill!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Examine the dead woods.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Kill the darkness.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Bring what you've found to Hasalia.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Bring the darkness back to Hasalia.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get a malingering presence from the shredded corpse of a dark malice.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malingering Hasalia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give a malingering presence to Hasalia the Wise.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Bring what you've found to Hasalia.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Listen to Hasalia's story.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Hasalia the Wise says, "I know what this is."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Hasalia the Wise says, "It is a long story. You may sit and listen to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it."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Auction: Riou is auctioning a Spiritual Armor (Level 137, Num 939). Current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bid is 100.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sit down.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listen hasalia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Listen to Hasalia's story.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Destroy the darkness of Sagewood Grove's past.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Hasalia the Wise says, "Some time ago, another group similar to these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soldiers arrived. They wanted to claim the Sagewood Grove as their own. We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dryads fought back, and we fought back hard."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Hasalia the Wise says, "The mages were destroyed, that I remember. But it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seems their darkness still lingers over the land. This darkness is 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poison infecting the grove."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Hasalia the Wise says, "Will you help destroy it? There is a way into our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past."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Pool of Mirrors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and kill warmage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get encircling flames. from the corroded corpse of Warmage Alestine.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flames dry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give .encircling flames. to Hasalia the Wise.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Hasalia the Wise says, "Thank you for helping destroy the darkness in our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past."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Hasalia the Wise says, "I hope that our future will survive."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Destroy the darkness of Sagewood Grove's past.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Report what has happened to Silveroak.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now tell Silveroak that you have helped the dryads.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Silveroak's Abode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i have helped the dryads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say 'i have helped the dryads'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says, "That's great to hear! I will tell the captain that you have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succeeded where I have not."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says, "I finished this canvas while you were away. I suppose you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can have it since you have helped me and the dryads both. You silly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Tritons need some covering in the woods anyway."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a leather canvas from Someone.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Report what has happened to Silveroak.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Return to the captain.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Captain's Wood Cabin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Captain's Wood Cabin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 Exits: east ]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The captain's desk sits in the middle of the room.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well-trained soldier stands at attention here.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(White Aura) The captain of Greenleaf Outpost contemplates over his maps here.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captain's assistant helps organize the room.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Captain Randolph exclaims, "Silveroak has told me what you've done. Well,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done, Landion!"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Captain Randolph asks, "But we still have the problem of getting the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dryads to cooperate. Have you any ideas?"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Return to the captain.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What ideas do you have for the situation?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Silveroak's Abode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thank you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say 'thank you'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says, "Aw, you're very welcome. I hope you enjoy my gift."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That's right. Captain Randolph should try to give a gift.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Captain's Wood Cabin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The captain's desk sits in the middle of the room.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well-trained soldier stands at attention here.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(White Aura) The captain of Greenleaf Outpost contemplates over his maps here.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captain's assistant helps organize the room.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Captain Randolph exclaims, "Well met, Landion!"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gift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say 'gift'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Captain Randolph exclaims, "Why, that's it! Silveroak gave you that canvas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didn't he? So simple! We should just shower them with gifts. They are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bound to return the favor!"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Captain Randolph is so ecstatic, you don't bother telling him his plan might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work.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captain rushes around the room putting together the gift.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Captain Randolph asks, "Here, take this to that dryad, will you?"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a welcome basket from Captain Randolph.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What ideas do you have for the situation?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Give the gift basket to Hasalia.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basket Hasalia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give a welcome basket to Hasalia the Wise.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Hasalia the Wise rolls her eyes.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Hasalia the Wise says, "Thank you for the basket. I will overlook the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intentions here..."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Hasalia the Wise says, "Since you have helped us and received nothing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earlier, I have a gift for you."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Give the gift basket to Hasalia.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Completed: Ease relations in Sagewood Grove.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10 trains rewarded.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10,000 gold rewarded.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INFO: The dryads of Sagewood Grove make peace with the soldiers thanks to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Landion's help.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~vine ring~ from Hasalia the Wise.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Keywords   : vine ring                                      </w:t>
        <w:tab/>
        <w:t xml:space="preserve">|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Name   </w:t>
        <w:tab/>
        <w:t xml:space="preserve">: ~vine ring~                                    </w:t>
        <w:tab/>
        <w:t xml:space="preserve">|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Id     </w:t>
        <w:tab/>
        <w:t xml:space="preserve">: 1459255431                                     </w:t>
        <w:tab/>
        <w:t xml:space="preserve">|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Type   </w:t>
        <w:tab/>
        <w:t xml:space="preserve">: Treasure              </w:t>
        <w:tab/>
        <w:t xml:space="preserve">Level  :   161       </w:t>
        <w:tab/>
        <w:t xml:space="preserve">|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Worth  </w:t>
        <w:tab/>
        <w:t xml:space="preserve">: 0                     </w:t>
        <w:tab/>
        <w:t xml:space="preserve">Weight : </w:t>
        <w:tab/>
        <w:t xml:space="preserve">8       </w:t>
        <w:tab/>
        <w:t xml:space="preserve">|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Wearable   : finger                                         </w:t>
        <w:tab/>
        <w:t xml:space="preserve">|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Score  </w:t>
        <w:tab/>
        <w:t xml:space="preserve">: 240                                            </w:t>
        <w:tab/>
        <w:t xml:space="preserve">|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Material   : plant                                          </w:t>
        <w:tab/>
        <w:t xml:space="preserve">|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Flags  </w:t>
        <w:tab/>
        <w:t xml:space="preserve">: magic, V3                                      </w:t>
        <w:tab/>
        <w:t xml:space="preserve">|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Stat Mods  : Intelligence : +12  </w:t>
        <w:tab/>
        <w:t xml:space="preserve">Damage roll  : +12     </w:t>
        <w:tab/>
        <w:t xml:space="preserve">|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