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(722, 'pilsen', 47, '24.180.82.116', NULL, 'You give Leaping Lessons! to a sleeping rabbit.\nThe rabbit twitches its legs, as if to jump! ... but continues sleeping.\n\n\n\n\n** Task Done  : Help the rabbit achieve Skill.\n... And nothing happens.\nOh well, it was a silly idea anyway, helping a rabbit achieve his dreams.\nYou might do better off with a dreamcatcher.', 0, 1240751543, NULL, NULL, 321),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