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Cats goal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Find Sheila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say yes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Goal Added : Help Lady Sheila take care of her cats.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Type 'goals cats' for full details on this quest.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Help Sheila round up the loose fleas.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Help Sheila rid her cats of their fleas.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Help Sheila rid her dogs of their fleas.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Try to secure the cats' sanctuary.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Perform your community service.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Kill 5 cat fleas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: Help Sheila rid her cats of their fleas.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Kill 5 dog fleas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: Help Sheila rid her dogs of their fleas.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Kill 5 fleas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: Help Sheila round up the loose fleas.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to Sheila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: Try to secure the cats' sanctuary.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Find Sheila's son aaron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Capture some escaping mice.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Find the escaping mice.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grab mice and then walk back to aaron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: Capture some escaping mice.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Find Ellie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Find Ellie some material.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Look for a dense ball of hair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give it to ellie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: Find Ellie some material.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Find Jonus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Have a drink with Jonus.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find Sheila's son dave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kill him for the ale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back to jonus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give him 1 ale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drink ale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: Have a drink with Jonus.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to Sheila to finish the goal.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: Perform your community service.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Goal Completed: Help Lady Sheila take care of her cats.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receive 12 quest points.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receive 2 trains.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(788, 'lordsation', 30, '68.74.220.147', NULL, 'find lady shiela...\nLady Sheila asks, "Are you here to do your community service?"\nSay ''yes'' if you''ll work for Lady Sheila.\n''yes\n** Goal Added : Help Lady Sheila take care of her cats.\n   Type ''goals cats'' for full details on this quest.\n\n** Task Added : Help Sheila round up the loose fleas.\nkill 5 fleas(normal fleas)\n** Task Done  : Help Sheila round up the loose fleas.\n\n** Task Added : Help Sheila rid her cats of their fleas.\nkill 8 cat fleas \n** Task Done  : Help Sheila rid her cats of their fleas.\n\n** Task Added : Help Sheila rid her dogs of their fleas.\n(kill 2 dog fleas) \n** Task Done  : Help Sheila rid her dogs of their fleas.\n\ngo to sheila - she will send you to ellie her daughter\ngo to ellie (near beginning at shop\n** Task Added : Find Ellie some material.\n--some hair laying on the ground--\nYou give a dense ball of hair to Sheila''s daughter Ellie.\nSheila''s daughter Ellie thanks you heartily. \nSheila''s daughter Ellie says, "That''s great, I can create a ring from\n this."\n** Task Done  : Find Ellie some material.\nshe will give you a cat hair ring\n\nfind jonas\n** Task Added : Have a drink with Jonus.\nkill dave\nYou get 2 * a bottle of ale from the massacred corpse of Sheila''s cheeky son Dave.\ngive ale gardener\ndrink ale\n** Task Done  : Have a drink with Jonus.\n\ngo back to sheila - she will send you to her son\n** Task Added : Capture some escaping mice.\nfind an ''escaping mouse''\ntype catch mouse\n** Task Done  : Capture some escaping mice.\n\n\n** Task Added : Try to secure the cats'' sanctuary.\nkill the cat thief - and go back to sheila\nLady Sheila says, "The thief is dead, that makes me very happy."\nLady Sheila hugs you. \n** Task Done  : Try to secure the cats'' sanctuary.\n\ngo back to shiela after everything completed\n** Task Added : Perform your community service.\nYou receive 12 quest points.\nYou receive 2 trains.\n** Task Done  : Perform your community service.\n** Goal Completed: Help Lady Sheila take care of her cats.\nINFO: LordSation has completed his community service at the Cat Sanctuary.', 0, 1253119149, NULL, NULL, 358),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