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(899, 'Nokian', 44, '174.88.70.24', NULL, 'Find the aged wandered and say ''yes'' to start the quest.\n\nDamastes sucks.\n\nSay it was madigan\n - you might need to visit madigan first, dunno (I did).\n\nGo to madigan, and say yes\n\ngo to the genie\n\nlisten genie, ,then sit\n\nwait, and the monkey will do a weird thing - once he does, say tell me a tale and he''ll speak\n\nkill his monkey with autoloot on for the wand\n\nkill stuff, pretty much anything that is evil will give you credit for killing his demons\n\nreturn to madigan, say pach nocto unus\n\nstuff happens, then return to the surface to the adventurer\n\nwhen you get to him, say ''yes'' and you''re done\n\n15 qps and 4 trains rewarded', 0, 1273095626, NULL, NULL, 420),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