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(501, 'Nokian', 44, '207.112.18.36', NULL, 'Sorry should have documented this as I went... will hit the main points though, my memory is failing :)\n\nGo and listen to Receptionist to start the task.\n\nNeed to get the room key from manager, he is hanging out in the seating, approx ne from when you enter the gates, kill him.\n\nGo back to receptionist, and up twice, unlock and go west into the locked room, miss universe will say stuff.\n\nGo back to receptionist, and north from there get secret documents from the desk.\n\nGo to PK beach area, need to get a key from one of the aggro mobs there, head to the graffiti room, unlock down, and get the belt from the chest there.\n\nWith the documents and the belt go to the dwarf judge, give him the document, he will give you the crown.\n\nGive the crown to Miss Courts of Chaos, and You''re done!\n\n10qp reward', 0, 1216143085, NULL, NULL, 244),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(1077, 'Mars', 58, '75.104.128.55', NULL, 'Give the crown to Miss House of Cards', 0, 1311826005, NULL, NULL, 244),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(1113, 'Vinatia', 60, '24.3.144.172', NULL, 'When I did this goal I had to collect 1 set of elements at a time and than return them. not sure if maybe you can put them into a bag after you collect them to avoid the "You already have this element" thing or not.', 0, 1313773002, NULL, NULL, 501),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(1114, 'Vinatia', 60, '24.3.144.172', NULL, '*blame nokian*', 0, 1313773124, NULL, NULL, 244),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