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(248, 'Cochimetl', 20, '64.129.189.119', NULL, 'There is no aq for siren''s you enter the trinshaw (need a female level 15 or below) kill all the bikini women and you''ll get a key, open the noscan locked down door and get all (I think its chest or box) you get a belt with crappy stats.', 0, 1193075801, NULL, NULL, 156),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