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(62, 'schen', 3, '196.25.168.11', NULL, '#######Restrictions Must be Neutral, Have ability to change sex\n(females use chops the cook''s apron to go none, males use it to\ngo female, and be under lvl 100.######\n\n1.  Go to Simon and get a tagged, you''ll get a red rag.\n2.  Go chase billy and when he rests, tag him. You randomly get\n    rabbits foot or water lillies. You need lillies so repeat\n    step one and two til ya have it.\n3.  Be female and in range and give lillies to Old Man Snuckle\n    for Four Leaf Clover.\n4.  Now kill Jimmy for bucket and pour bucket out.\n5.  Buy flour from Sam.\n6.  Now go to Liliane and say cookie as male, to get coin purse.\n7.  Give bucket to Lea for milk.\n8.  Go to Farmer Joe and give him coin purse and you get followed\n    and chicken scratch.\n9.  Go south and drop scratch and wait for a chicken to eat it.\n    Kill chicken for eggs.\n10. Go to Liliane and give her flour, eggs, then milk in that\n    order for Ginger.\n11. Now go kill Wolf Leader for crest.\n12. Kill Unicorn for horn.\n13. Be neutral, set sex to none(band from herberton will do it),\n    wear horn, and go to Grandma and say ''i can slay the dragon''.\n14. Kill Dragon for dragon''s blood.\n15. Open East with crest and go to wizard and kill him for spellbook.\n16. Go to Dan and give him 10,000 gold for locket.\n17. Go to Faydra and then east and open up for Shay''s room.\n    (Should have 100% explored now)\n18. Give blood, ginger, clover, then spellbook to Shay for either\n    Dust, or Potion of complete trust.\n19. Give potion of complete trust to Faydra for Enhanced Spellbook.\n\n\n[code]+-----------------------------------------------------------------+\n| Names      : sparkle faerie dust                                |\n| Desc       : A sparkle of faerie dust                           |\n| Type       : Light                     Level  :   105           |\n| Worth      : 420                       Weight :     5           |\n| Wearable   : take                                               |\n| Flags      : invis magic no-locate                              |\n+-----------------------------------------------------------------+\n| Stat Mods  : Wisdom       : +2       Dexterity    : +5          |\n|              Strength     : +3       Luck         : +5          |\n|              Damage roll  : +3       Hit roll     : +3          |\n+-----------------------------------------------------------------+\n\n\n+-----------------------------------------------------------------+\n| Names      : Enchanted Spellbook                                |\n| Desc       : Enchanted Spellbook                                |\n| Type       : Portal                    Level  :    80           |\n| Worth      : 480                       Weight :     4           |\n| Wearable   : take hold                                          |\n| Flags      : magic no-locate burn-proof                         |\n+-----------------------------------------------------------------+[/code]', 0, 1145683560, NULL, NULL, 60),</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(231, 'tinky', 34, '58.182.122.186', NULL, 'Found a shotcut. After getting tagged by Simon, go to the room "Three Way Junction". You have to chase Billy a few times before he rests.\n\nJust run 2enwnen3ws3e2sws.\n\nThis brings you one round across all the rooms that Billy might run to, and back to the exact same room "Three Way Junction", which is the room that Billy always stops to rest.\n\nMakes everything much easier. I got 10 lillies off him in 10 minutes.', 0, 1184149828, NULL, NULL, 60),</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(297, 'Terrorfist', 23, '71.187.153.164', NULL, 'mental note: unicorn horn is lvl 100. Bear that in mind when you''re doing all that shit to get your align to neutral. Zzzz', 0, 1200155009, NULL, NULL, 60),</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(321, 'tinky', 34, '58.182.122.168', NULL, 'Found one a few more things.\n\nYou have to be level 99 or below to get Old Man Snuckle to give you the clover. BUT you can be level 100 to do the rest of the AQ, including getting the portal. So you can farm clovers, then complete the rest of the AQ at level 100 in order to wield the unicorn horn. \n\nAt level 101, Shay will not give you the portal anymore.', 0, 1202433850, NULL, NULL, 60),</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