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(533, 'Pheonixs', 51, '96.24.16.254', NULL, '- - - - - - - ST:TNG Start - - - - - - - - \n\nGo to sec officer. Run esswe and say yes.\n\n*these speedwalks are from the Sec officer*\n\nrun nw from Sec officer for the Spies.\n\nrun 2nw for the Klingon Bandits\n\nrun 3ne for the Pirates\n\nrun 3nwue for the Borgs\n\nrun 3nwue2nw for the Rogue Borgs (they all will jump in.)\n\nAfter you have killed them all.. go back to the sec officer.\n\nHe''ll tell you to go to Cap Picard\n\nrun wsne3nwue2nw to get to the correct Cap Picard.\n\nAward - A lvl 101 wrist eq and some qps i believe.\n\n- - - - - - - Area Goal Complete - - - - - - -', 0, 1217739151, NULL, NULL, 258),</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(875, 'tinky', 34, '58.182.121.46', NULL, '[color=navy]Credits: Thanks to [/color][color=purple]Pheonixs[/color][color=navy] for posting the original goal solution. I have added some directions.[/color]\n\n[color=blue]Note: This goal was done with sneak and invis off. Use at own risk.[/color]\n\n[color=green]1. From first room of ST:TNG, run e2swe to get to Security officer.[/color]\nSecurity Officer on weapons detail looks over at you eagerly.\nSecurity Officer on weapons detail says, "We''ve been boarded Ensign! Will you help repel the boarders? If so, type ''listen officer'' to learn more about aiding the defense."\n\n[color=green]2. Type ''listen officer''.[/color]\nSecurity Officer on weapons detail exclaims, "We''ve been breached on all sides, Tinky! We need your help to clear the Enterprise of boarders. If we can''t repel them soon, I fear they will destroy the ship and crew!"\nSecurity Officer on weapons detail exclaims, "Well arm yourself already, Tinky!  There are Cardassians, Klingons, Romulans, and even Borg running amok. Set your phasers for kill and save the ship! Type enlist to join the battle!"\n\n[color=green]3. Type ''enlist''.[/color]\n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 Officer on weapons detail claps you on the shoulder and grins.\nSecurity Officer on weapons detail says, "If they should not be on this ship, they need to be gone. That means Cardassians, Klingons, Borgs, and Romulans. Use your brain, Ensign."\nSecurity Officer on weapons detail listens to his communicator...\nSecurity Officer on weapons detail gasps in suprise, grabs you suddenly and shakes you!\nSecurity Officer on weapons detail exclaims, "Move it, Tinky! Dr. Crusher is in danger in the Sick Bay! Go help her out!"\n** Goal Added : Save the USS Enterprise from destruction!\n   Type ''goals ST:TNG'' for full details on this quest.\n** Task Added : Cripple Cardassian Intelligence.\n** Task Added : Repel the Romulan Pirates. Hold Ten Forward!\n** Task Added : Knock out the Klingon Bandits and their Sarge.\n** Task Added : Reject the Romulan Borg advance.\n** Task Added : Kibosh the Klingon Borg plans for Assimilation.\n** Task Added : Hunt down the Human Borgs.\n** Task Added : Vaporise the Vulcan Borg threat.\n** Task Added : Put pain to the Rogue Borg Mercenaries.\nSecurity Officer on weapons detail exclaims, "Get moving Ensign, the ship''s crew is in danger! Don''t forget, come find me when you''re done!"\n\n[color=green]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Run nw and kill 4 spies.[/color]\n\n[color=green]5. Run enw and kill 6 Klingon Bandits/Sergeants.[/color]\n\n[color=green]6. Run ene and kill 6 Romulan Pirates.[/color]\n\n[color=green]7. Run 2wue2nw and kill 10 Rogue Borg Mercenaries.[/color]\n\n[color=green]8. Go east and kill 10 each of Romulan, Klingon, Human and Vulcan borgs in this area.[/color]\n\n[color=green]9. Go back to Security officer. He tells you to go to Captain Picard.[/color]\n\n[color=green]10. Run wsne3nwue2nw to get to Captain Picard. The mobprog will activate when you enter the room. You get 10qp and a portable metaphasic shield generator.[/color]\nCaptain Picard exclaims, "You did it! Congratulations Tinky!"\nCaptain Picard says, "In recognition of your service to the Federation and your undoubted bravery."\nCaptain Picard looks at you and goes "Hmmmm."\nYou receive a portable metaphasic shield generator from Captain Picard.\nYou receive 10 quest points.\nCaptain Picard bows before you. \n** Task Done  : To seek out Captain Picard and boldly be rewarded...\n** Goal Completed: Save the USS Enterprise from destruction!\nINFO: Tinky has saved the Enterprise from destruction!\n[code]+-----------------------------------------------------------------+\n| Keywords   : Portable Metaphasic Shield Generator Wristguard    |\n| Name       : a portable metaphasic shield generator             |\n| Id         : 236250393                                          |\n| Type       : Armor                     Level  :   101           |\n| Worth      : 1,000                     Weight :    15           |\n| Wearable   : wrist                                              |\n| Flags      : unique, invis, magic, held, burn-proof, nolocate,  |\n|            : V3                                                 |\n+-----------------------------------------------------------------+\n| Stat Mods  : Constitution : +9       Wisdom       : +1          |\n+-----------------------------------------------------------------+\n| Resist Mods: All physical : +9       All magic    : +6          |\n|              Fire         : +3       Energy       : +3          |\n|              Magic        : +3       Electric     : -9          |\n+-----------------------------------------------------------------+[/code]', 0, 1259741012, 1259741045, 'tinky', 258),</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