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'schen', 3, '196.25.168.11', NULL, '*****Borg Balls*****\n\n1. Find  locutus and kill him for the key.\n2. Unlock the door to the west, and enter, beckon the\nprisoners and they will follow you.\n3. Walk them back to the entrance of the cube\n4. You will get the prisoner chain ball.\n5. Go enen, open west and head in.\n6. Kill the engineer, an explosion will knock you out of the room.\n7. Head back in and get the key from the remains.\n8. Unlock the generator and get the ball out of it.\n9. Head to the other engineer and get the key out of one of the tanks.\n10. Use it to unlock the other and get the ball out of the tank.\n11. Head for the wormhole to get the heavy ball of black matter.\n12. Kill the wormhole over and over until it shrinks into the ball.\n\n*****Hugh''s Aura of self Awareness*****\n\n1. Head to the queen and kill her\n2. Get the skeleton off the floor.\n3. Head north and enter the circle to head back to beginning\n4. Go back into the cube and find hugh.\n5. Give him the skeleton of the queen and he will give you his\naura of self awareness.\n\n****Zephram''s Helmet and Map of the borg ship****\n\n1. Kill the borg queen to get into new vertigo.\n2. Head to the raven and get the egg from the nest\n3. Hand the egg back to the raven to get the flux capacitor.\n4. Go to the south east part of concourse and get the carrot out\nof the hole and give it to the rabbit.\n5. Soon as he eats it, kill him for the warp coil.\n6. Head to the bandi shop and buy two energy cells.\n7. Open down and give one to the stomach to get bypass element.\n8. Head to the hall of crystals and get the dilithium crystal from the cabinet.\n9. Take all the items to Zephram and sit in the seat, if you have all the items\nyou will get the helm and be transported to the bar.\n10. Kill the commander there to get the borg map.\n\n****Tasha''s Hologram and Transporter Lock****\n\n1. From the end of the helmet quest, get the umbrella from the\numbrella case.\n2. Head to the far south, down near the rabbit and find the door\ndown to the flowing water.\n3. Wear the umbrella and open north and walk through.\n4. Kill Dr. Soong for the chip.\n5. Head out of new vertigo and back to the ship under attack.\n6. To get the Transporter lock you give the chip to Lore\n7. If you want the Tasha''s Hologram you give the chip to data.\n\nObject ''tasha hologram device botton'' is type portal\nExtra flags: hum magic no-locate auctioned held.\nWeight is 5, value is 500, level is 100.\nWorn take hold.\n\nObject ''transporter lock brooch '' is type portal\nExtra flags: hum magic held.\nWeight is 5, value is 1500, level is 100.\nWorn take hold.\nAffects damage roll by 5.\n\n*****Share of the Hotel Royale*****\n\nThe best time is to do this right after a reboot.\nAfter the first share is won after the reboot, it goes from those figures to\n3,000,000 to 15,000,000 gold to get one.\n\n1. Head to the casino in new vertigo and buy chips from the chip seller\n2. Give them to the croupier and he will let you play roulette with each chip.\n3. Just continue to hand him chips one at a time, spam it.\n4. After a reboot it normally costs between 500,000 and 2,000,000 gold to get.\n\nObject ''share ownership royale'' is type portal\nExtra flags: magic held.\nWeight is 25, value is 4000, level is 100.\nWorn take hold.', 0, 1145683636, NULL, NULL, 61),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(490, 'Terrorfist', 23, '96.242.44.158', NULL, '****Zephram''s Helmet and Map of the borg ship****\n11. "get umbrella holder" before moving on to Hologram and Lock aqs  .. otherwise, like me, you''ll need to backtrack and do it over', 0, 1215627585, NULL, NULL, 61),</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