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 max stats and at least 15k hp. Bring lots of health potions.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 </w:t>
      </w:r>
      <w:r w:rsidDel="00000000" w:rsidR="00000000" w:rsidRPr="00000000">
        <w:rPr>
          <w:rtl w:val="0"/>
        </w:rPr>
        <w:t xml:space="preserve">run 3nwn;give 5000 gold boy;say help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 </w:t>
      </w:r>
      <w:r w:rsidDel="00000000" w:rsidR="00000000" w:rsidRPr="00000000">
        <w:rPr>
          <w:rtl w:val="0"/>
        </w:rPr>
        <w:t xml:space="preserve">run 2eses;kill assistant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n;give steak mongrel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run 2w2ne;say wisdom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 </w:t>
      </w:r>
      <w:r w:rsidDel="00000000" w:rsidR="00000000" w:rsidRPr="00000000">
        <w:rPr>
          <w:rtl w:val="0"/>
        </w:rPr>
        <w:t xml:space="preserve">run w2se2n;op east;run 3ewewe;buy red;buy ocean;run 3w2sw2ne;give scroll advisor (Wait)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give scroll advisor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run w;say insidious plot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n;say insidious plot (This will teleport you, if you need to get back just return to this room and say help)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 </w:t>
      </w:r>
      <w:r w:rsidDel="00000000" w:rsidR="00000000" w:rsidRPr="00000000">
        <w:rPr>
          <w:rtl w:val="0"/>
        </w:rPr>
        <w:t xml:space="preserve">run es;say insidious plot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w:t>
      </w:r>
      <w:r w:rsidDel="00000000" w:rsidR="00000000" w:rsidRPr="00000000">
        <w:rPr>
          <w:rtl w:val="0"/>
        </w:rPr>
        <w:t xml:space="preserve"> run sw;kill BOTH Tadashi Tokai and Sane Ito. These are the tough mobs, so be prepared.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11.</w:t>
      </w:r>
      <w:r w:rsidDel="00000000" w:rsidR="00000000" w:rsidRPr="00000000">
        <w:rPr>
          <w:rtl w:val="0"/>
        </w:rPr>
        <w:t xml:space="preserve"> recall and return to area;run 6n;give seal takeda (If you are the first to do this after reboot, you will get a Heart Mirror.)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12.</w:t>
      </w:r>
      <w:r w:rsidDel="00000000" w:rsidR="00000000" w:rsidRPr="00000000">
        <w:rPr>
          <w:rtl w:val="0"/>
        </w:rPr>
        <w:t xml:space="preserve"> If you get a message about the seal not being a true seal, you will have to kill Sane for another seal and try again. In the AQ, every time Takeda is given a seal, he has a 5% chance to load a Heart Mirror, and the next seal given to him will get a Heart Mirror. I haven''t verified this myself. If anyone does, please post your results here.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'tinky'</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Credits: Thanks toSchen for posting the AQ solution. I have modified it to fit the goal.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Some mobs are VERY hard. I recommend maxstats and at least 15k HP. Bring as many jades as you can carry too.</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in Takeda, run 3nwn and give 5,000 gold to the Stable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10,000 gold to The Stable Boy.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whispers to you, "I hear Daiymo Takeda needs help retrieving something that was stolen from him."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grins evilly at you.  Hmmm.  Better keep your distance. The Stable Boy says, "Just let me know if you''d like to help.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help</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help.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''help''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says, "Well Daiymo Takeda needs more help than just retrieving the stolen item. There are a few other things that are happening under his nose that need to be taken care of. We stable boys hear things, and take care of our Daimyo."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pauses to consider.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says, "Well here''s the thing. His advisors are foolishly leading him down the wrong path. They give poor advice, and have little in the way of actual wisdom or intelligence. Just talking to them about wisdom makes me laugh. Furthermore Katsuyori Takeda has created an insidious plot behind the Daimyo''s back. Something is going to happen there, but I''m not sure what yet. You might need to ask around about that.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looks around, looking suspiciously innocent and adds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says, "Oh and the dog needs to be fed.</w:t>
      </w:r>
      <w:r w:rsidDel="00000000" w:rsidR="00000000" w:rsidRPr="00000000">
        <w:rPr>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Uncover the plots in Takeda''s warcamp.</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takeda'' for full details on this 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Feed the mongrel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Added : Give wisdom to the advisors</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insidious plot of Katsuyori Takeda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Stable Boy says, "If you take care of those things, I will get you the required audience with Daimyo Takeda. Otherwise he will probably ignore you.</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2eses and kill an assistant for a large, juicy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steak.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 steak juicy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a large, juicy steak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228488258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Food                      Level  :   140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100                       Weight :     5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V3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 Will replenish hunger by 24%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north and give the steak to The Mongrel.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large, juicy steak to The Mongrel.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Mongrel tears into the steak and wags its tail in appreciation.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Feed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mongrel</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n2w2n and say wisdom.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''wisdom''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looks at you perplexed.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opens his mouth, and then closes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looks ready to say something. You just need to wait for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says, "Perhaps we need to read more scrolls to lead us further towards this wisdom you speak of."</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The coming of wisdom</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Run 2se2n and open east (hidden). The run 3ewewe to find a blue-eyed boy. Buy a Red Scroll and an Ocean-blue Scroll from him.</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Run 3w2sw2n and give both scrolls to the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Red Scroll to An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gathers together with the other advisors and reviews the scroll.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advisors begin discussing the scroll and it''s meanings in detail.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looks up from the scroll, and notices you are still there.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says, "Go find us more scrolls! This one has given us much to discuss.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an Ocean-blue Scroll to An Advisor.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Advisor says, "You have given us a bit of a wisdom. We will review these scrolls and use our knowledge to help the Daimyo. Thank you. Now get out of here, we''ve got alot to debate."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wisdom to the advisors** Task Done  : The coming of wisdom</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Katsuyori Takeda and say insidious plot.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''insidious plot''Katsuyori Takeda says, "Plot? I am the heir. Why would I be plotting to overthrow...er something? Plus you have no proof that I am plotting anything."</w:t>
      </w: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Run north and say insidious plot.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''insidious plot''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asks, "My loyal stable boy has told me you would visit me but I had not expected you yet. You felt this information was significant enough to bring to me now?</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pauses to consider.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says, "Very well, you may tell me your information, I will listen."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says, "I see. So you believe my son is conspiring to overthrow me. Well I overthrew my father as well, so it must run in the blood. Perhaps that is why someone has stolen my true seal, as a gambit in this power play."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thinks quietly for a bit.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says, "You must seek out anyone else involved in this plot, and take care of them. And then you must return my true seal. If you find it, the rewards will be great."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Seek out the others involved in the plot.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the true seal.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Takeda says, "If you need to search in this area later, remind me of your help my brave servant."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Say help to be telleported into another area.</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es and say insidious plot. Kenshi and Iori Kazama will attack you, kill both of them.</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sw and kill BOTH Tadashi Tokai and Sane Ito. If you aren''t very powerful, here''s a trick on how to complete this without dying. Go into the room and cast blind on Tadashi. You may need to switch your aim to him. Both mobs hit VERY hard so equip yourself with a Shield of Aardwolf to reduce damage taken. After you blind Tadashi, retreat north, then go back into the room again. Sane cannot be blinded, but it doesn''t matter. Kill her. You may need to quaff a lot of potions, but eventually you will manage to reduce her to about 5%.</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trick. Retreat now and cast sense life on the area. Now, wait till the area repops before going back in and finishing off her to get a small silver seal. Now, cure Tadashi''s blindness (you need to trigger a message from him how Takeda must die and you won''t get this if he''s blind) and kill him. Tadashi hits hard too, but he has much lesser hp than Sane. Since you killed Sane just after repop, you''ll have at least 8 minutes or so to finish off Tadashi, which should be more than enough.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both of them are dead, the task will be complete.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Seek out the others involved in the plot.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 seal silver tiger image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a small silver seal                                </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228865215                                          </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Treasure                  Level  :   192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1,000                     Weight :    10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hold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glow, hum, magic, burn-proof, nolocate, nosave, V3 26|+-----------------------------------------------------------------+|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Wisdom       : -2       Intelligence : +5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Recall and return to the first room of Takeda''s Warcamp. Now run 6n and give the seal to Takeda. If you are the first to do this after reboot, you will get a Heart Mirror.</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If you get a message about the seal not being a true seal, you will have to kill Sane for another seal and try again. In the AQ, every time Takeda is given a seal, he has a 5% chance to load a Heart Mirror, and the next seal given to him will get a Heart Mirror. I haven''t verified this myself. If anyone does, please post your results 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