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educated guessing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needed items: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metallic coin: L1 - an imp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engraved talisman: L2 - an ogre magus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shadowy amulet: L3 - a daeva?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glowing orb: L4 - little boy(transforms into demon prince)?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