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by 'Vinatia'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Topic: The Great Salt Flat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room The Widening Expanse and say ''yes''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Goal Added : A Tale of Wayward Souls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Type ''goals Salt'' for full details on this quest.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Help the prospector reunite with his pickaxe.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4 or 5 south and get pickaxe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it to the prospector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Help the prospector reunite with his pickaxe.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ghost of the prospector wails woefully and begins to mumble nonsensically to himself.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receive the prospector''s pickaxe from the ghost of the prospector.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ghost of the prospector says, "Oh woe is me, how will I ever find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gold? I no longer have the ability to toil on this earthly plane. Please,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 just one more thing for me. I am certain that there is gold in the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system of caves to the south. Back when I still physically existed on this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plane of reality, I had just begun to mine for gold there, when somehow a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gigantic bathtub dropped down from the heavens and claimed my life.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Please, if you could find me the gold for which I seek, then I am certain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that my soul could be at peace and I would no longer be cursed to wander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this horrid desert as a spiritual entity."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Bring gold to the prospector.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all south and type ''mine for gold'' then ''listen beetle''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ginormous dung beetle yawns at you.  How rude!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ginormous dung beetle says, "Greetings, Vinatia. I see you are mining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gold. What you do not realize is that the type of gold that the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prospector is searching for cannot be found within the world''s recesses.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What he seeks, is a different kind of gold.  Gold to feed the soul."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ginormous dung beetle nods quietly to itself.  What a wacko.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ginormous dung beetle says, "To find this sort of gold, you may seek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assistance from the old medicine man, who you will find wandering the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sands of the salt flats. Try asking him about the ghost of the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prospector."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*POOF!* Where did a ginormous dung beetle go? it''s nowhere to be found.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Seek the assistance of the medicine man.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3n and say prospectors ghost\n\nYou say ''prospectors ghost''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Indian medicine man sits down and thinks deeply.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Indian medicine man stares at the sky.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Indian medicine man grabs a stick and begins to draw some strange symbols in the sand at his feet.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Indian medicine man says, "Ah yes, I see what it is that this ghost is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seeking. I will give it to you, but in order to do so, I first require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something of you. I never give anyone something, until they have first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faced their own inner turmoils and come out victorious. In order to do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this, I need you to face your worst nightmare. Go into the desert and find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peyote button. Once you eat this, you will discover how it is that you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can face your ultimate nightmare."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Indian medicine man returns to studiously busying himself at what seems to be nothing in particular.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Seek the assistance of the medicine man.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Eat a peyote button to experience enlightenment.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for the cactus and type get all cactus followed by eat peyote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Eat a peyote button to experience enlightenment.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Seek out and destroy your worst nightmare.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the ''a sandy maelstom'' area and seek out your worst nightmare aka a teddy bear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 the bear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Seek out and destroy your worst nightmare.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You have faced your fears and triumphed.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to the medicine man and say ''I have faced my fears and triumphed'' then give him bear souvenir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give a teddy bear souvenir to the Indian medicine man.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Indian medicine man smiles at you.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Indian medicine man says, "That is perfect, Vinatia! Now we must find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way to create the gold that the prospector truly desires."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Indian medicine man goes "Hmmm ..." as he slowly nods his head.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just witnessed one of the rare occasions where the Indian medicine man thinks he can agree with himself.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Indian medicine man says, "Ah yes, I know how to go about this now.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Please bring me the rattles of a rattler. With this item I can create a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fine magic powder to use for this purpose. Stick around and I will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instruct you on how to perform a magic ritual."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Indian medicine man laughs merrily.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Indian medicine man says, "See you soon, my friend."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You have faced your fears and triumphed.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The medicine man needs rattles from a rattler.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seek out and kill a rattlesnake and take item back to the medicine man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give the rattles of the diamondback rattler to the Indian medicine man.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Indian medicine man starts to hear the faint sounds of a cricket chirping.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Indian medicine man asks, "What are we doing now?  Why are you still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here?"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medicine man looks down at the rattlesnake rattles in his hand, thinking deeply.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Indian medicine man says, "Oh right! Yes, yes, this will do nicely."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medicine man grinds the rattle into a fine powder.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Indian medicine man says, "Here is the mystic powdered rattlesnake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rattle. Use it wisely."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receive some powdered rattlesnake rattle from the Indian medicine man.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Indian medicine man says, "Now, this will be some good clean fun. I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would like to teach you a little bit of magic. Please say ''macaroons are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yummy'', and then toss those powdered rattlesnake rattles onto the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ground."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Indian medicine man collapses in a helpless fit of giggles.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The medicine man needs rattles from a rattler.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Dabble in a bit of magic.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''macaroons are yummy'' then drop rattle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Indian medicine man says, "Good, good. Close enough, at any rate."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Indian medicine man grabs some popcorn and sits back to watch the show.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brisk wind suddenly whips through the area, and the ghost of a beautiful lady appears, looking to be only slightly disheveled.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Indian medicine man winks suggestively at you.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Indian medicine man says, "Looks like you have found the prospector''s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gold. Time to bring him that which he truly desires."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Indian medicine man snickers at his own evil thoughts.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Indian medicine man says, "You may need to ask her to follow you, I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would imagine she is more than a little disoriented. Oh, and be sure to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announce to the prospector that you have found his wife, that ghost is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practically blind, so he''s liable to not even notice."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Dabble in a bit of magic.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Bring the ghost to her husband.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''follow me to your husband''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ghost of the prospector''s wife understands your intentions and decides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trust you.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ghost of the prospector''s wife starts to follow you.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ghost of the prospector''s wife exclaims, "Oh please take me to him, I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miss him so!"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all north to return to prospector and say ''I have found your wife''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say ''i have found your wife''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ghost of the prospector gasps as he realizes what you did.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ghost of the prospector exclaims, "My wife! Oh how I have missed you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all these years! I was a fool for leaving you in order go out in search of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fortune. What I did not realize was that I already had your love, which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was worth far more to me than all of the riches in the world!"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ghost of the prospector sweeps his wife almost off her feet and kisses her passionately.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cover your mouth and blush with modesty.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ghost of the prospector says, "Now let us go off to never-never land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together, my dear."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ghost of the prospector smiles happily at his wife.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ghost of the prospector says, "Oh, I just need to give a humble gift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my appreciation to Vinatia. You go, sweet wife, and I will follow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shortly after."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ghost of the prospector''s wife nods her head, waves happily,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then in a flash of bright white light, disappears.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ghost of the prospector''s wife stops following you.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ghost of the prospector says, "Thank you so much for helping me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discover the real reason I have been cursed to wander these Great Salt\n Flats as a ghost for all these years. Here is a small token of my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appreciation."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receive 15 quest points.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Bring the ghost to her husband.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Bring gold to the prospector.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Goal Completed: A Tale of Wayward Souls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