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room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meditation throne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yes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Find the horse for the master of Zen.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Monastery' for full details on this quest.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the master of Zen recover his missing steed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the tanner and ask him about the missing steed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tanner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missing steed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the thieves and recover the missing saddle pieces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found missing saddle piece items 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wagon masters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tanner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an assembled saddle from the tanner.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Task Hint  : Your 'tasks' list has been updated with a new hint.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blacksmith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saddle blacksmith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the riveted saddle from the blacksmith.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tanner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the thieves and recover the missing saddle pieces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the thieves with the steed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the tanner and ask him about the missing steed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a small path into the trees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'The black cat shall cross the road.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horse thief mprog shoudl activate - if not try saying that in every room in the north section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the locked door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thief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i will help you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the thieves with the steed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Assist the thieves in killing the conqueror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to the tanner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the tanner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Return to the tanner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tanner says, "That looks splendid on him. Return to the master of Zen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and just whistle. I will send him in."66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to the master of Zen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master of zen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whistle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Find the horse for the master of Zen.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LordSation has helped to destroy the evils of the monastery!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{invitem}1420662194,IM,Leggings of the Corrupted,101,7,1,-1,-1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{invmon}4,1420662194,-1,-1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Leggings of the Corrupted from the master of Corruption.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  : corrupted pants evil leggings                  </w:t>
        <w:tab/>
        <w:t xml:space="preserve">|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  </w:t>
        <w:tab/>
        <w:t xml:space="preserve">: Leggings of the Corrupted                      </w:t>
        <w:tab/>
        <w:t xml:space="preserve">|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    </w:t>
        <w:tab/>
        <w:t xml:space="preserve">: 1420662194                                     </w:t>
        <w:tab/>
        <w:t xml:space="preserve">|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   101       </w:t>
        <w:tab/>
        <w:t xml:space="preserve">|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 </w:t>
        <w:tab/>
        <w:t xml:space="preserve">: 1,000                 </w:t>
        <w:tab/>
        <w:t xml:space="preserve">Weight :</w:t>
        <w:tab/>
        <w:t xml:space="preserve">10       </w:t>
        <w:tab/>
        <w:t xml:space="preserve">|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  : legs                                           </w:t>
        <w:tab/>
        <w:t xml:space="preserve">|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 </w:t>
        <w:tab/>
        <w:t xml:space="preserve">: 120                                            </w:t>
        <w:tab/>
        <w:t xml:space="preserve">|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  : leather                                        </w:t>
        <w:tab/>
        <w:t xml:space="preserve">|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 </w:t>
        <w:tab/>
        <w:t xml:space="preserve">: unique, invis, magic, V3                       </w:t>
        <w:tab/>
        <w:t xml:space="preserve">|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 : Wisdom   </w:t>
        <w:tab/>
        <w:t xml:space="preserve">: +1   </w:t>
        <w:tab/>
        <w:t xml:space="preserve">Intelligence : +2      </w:t>
        <w:tab/>
        <w:t xml:space="preserve">|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</w:t>
        <w:tab/>
        <w:t xml:space="preserve">Strength </w:t>
        <w:tab/>
        <w:t xml:space="preserve">: +2   </w:t>
        <w:tab/>
        <w:t xml:space="preserve">Dexterity</w:t>
        <w:tab/>
        <w:t xml:space="preserve">: +1      </w:t>
        <w:tab/>
        <w:t xml:space="preserve">|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</w:t>
        <w:tab/>
        <w:t xml:space="preserve">Hit points   : +40  </w:t>
        <w:tab/>
        <w:t xml:space="preserve">Damage roll  : +10     </w:t>
        <w:tab/>
        <w:t xml:space="preserve">|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Resist Mods: All magic</w:t>
        <w:tab/>
        <w:t xml:space="preserve">: +4   </w:t>
        <w:tab/>
        <w:t xml:space="preserve">All physical : +6      </w:t>
        <w:tab/>
        <w:t xml:space="preserve">|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