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Notes: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-Area has various PK rooms, so be aware/cautious.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-You will need 'Fire' and 'Wand' skills practiced.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-Lerysilian Alterius wanders about. The directions start/end at the room 'A Staggered Cliffside'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1.</w:t>
      </w:r>
      <w:r w:rsidDel="00000000" w:rsidR="00000000" w:rsidRPr="00000000">
        <w:rPr>
          <w:rtl w:val="0"/>
        </w:rPr>
        <w:t xml:space="preserve"> run n;enter outpost;say yes;kneel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2. </w:t>
      </w:r>
      <w:r w:rsidDel="00000000" w:rsidR="00000000" w:rsidRPr="00000000">
        <w:rPr>
          <w:rtl w:val="0"/>
        </w:rPr>
        <w:t xml:space="preserve">leave outpost;run nun2unun2wd;kill mother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3.</w:t>
      </w:r>
      <w:r w:rsidDel="00000000" w:rsidR="00000000" w:rsidRPr="00000000">
        <w:rPr>
          <w:rtl w:val="0"/>
        </w:rPr>
        <w:t xml:space="preserve"> run u2esu2wu;kill yeti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4. </w:t>
      </w:r>
      <w:r w:rsidDel="00000000" w:rsidR="00000000" w:rsidRPr="00000000">
        <w:rPr>
          <w:rtl w:val="0"/>
        </w:rPr>
        <w:t xml:space="preserve">run d2e2ds2dsds;enter outpost;leave outpost;run nun2u2wnun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5.</w:t>
      </w:r>
      <w:r w:rsidDel="00000000" w:rsidR="00000000" w:rsidRPr="00000000">
        <w:rPr>
          <w:rtl w:val="0"/>
        </w:rPr>
        <w:t xml:space="preserve"> run sdw;run ese;squeeze through;run e;get all nest;run s2w3uenun;fire;cook egg;give egg y'tora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6.</w:t>
      </w:r>
      <w:r w:rsidDel="00000000" w:rsidR="00000000" w:rsidRPr="00000000">
        <w:rPr>
          <w:rtl w:val="0"/>
        </w:rPr>
        <w:t xml:space="preserve"> run sds2e2dsd; (be visible) Find Lerysilian Alterius (he wanders)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7.</w:t>
      </w:r>
      <w:r w:rsidDel="00000000" w:rsidR="00000000" w:rsidRPr="00000000">
        <w:rPr>
          <w:rtl w:val="0"/>
        </w:rPr>
        <w:t xml:space="preserve"> vis;run un2u5w2u2n2unu4n;run wuwn;w;kill apprentices til you get the wand;return to eldar krysten.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8.</w:t>
      </w:r>
      <w:r w:rsidDel="00000000" w:rsidR="00000000" w:rsidRPr="00000000">
        <w:rPr>
          <w:rtl w:val="0"/>
        </w:rPr>
        <w:t xml:space="preserve"> hold wand;zap dummy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9. </w:t>
      </w:r>
      <w:r w:rsidDel="00000000" w:rsidR="00000000" w:rsidRPr="00000000">
        <w:rPr>
          <w:rtl w:val="0"/>
        </w:rPr>
        <w:t xml:space="preserve">run sede2swn;run e;butcher carcass;run w;run se2n;run e;op n;run n;give steak krysten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10.</w:t>
      </w:r>
      <w:r w:rsidDel="00000000" w:rsidR="00000000" w:rsidRPr="00000000">
        <w:rPr>
          <w:rtl w:val="0"/>
        </w:rPr>
        <w:t xml:space="preserve"> run sw2s2e3ses;run n;kill 4 stone giant warriors;return to the general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11.</w:t>
      </w:r>
      <w:r w:rsidDel="00000000" w:rsidR="00000000" w:rsidRPr="00000000">
        <w:rPr>
          <w:rtl w:val="0"/>
        </w:rPr>
        <w:t xml:space="preserve"> run 2nw3ne;kill 4 gladiators and 2 elementals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12.</w:t>
      </w:r>
      <w:r w:rsidDel="00000000" w:rsidR="00000000" w:rsidRPr="00000000">
        <w:rPr>
          <w:rtl w:val="0"/>
        </w:rPr>
        <w:t xml:space="preserve"> From where step 12 left off: run w4ses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13.</w:t>
      </w:r>
      <w:r w:rsidDel="00000000" w:rsidR="00000000" w:rsidRPr="00000000">
        <w:rPr>
          <w:rtl w:val="0"/>
        </w:rPr>
        <w:t xml:space="preserve"> run 2nw2n2wnd;Kill all the mobs in the 5 rooms (do not go to all-east room)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14.</w:t>
      </w:r>
      <w:r w:rsidDel="00000000" w:rsidR="00000000" w:rsidRPr="00000000">
        <w:rPr>
          <w:rtl w:val="0"/>
        </w:rPr>
        <w:t xml:space="preserve"> vis;run 4wus2e3ses;run 2nw2n2w2n2e;kill champion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15.</w:t>
      </w:r>
      <w:r w:rsidDel="00000000" w:rsidR="00000000" w:rsidRPr="00000000">
        <w:rPr>
          <w:rtl w:val="0"/>
        </w:rPr>
        <w:t xml:space="preserve"> vis;run 2w2s2e3ses;run 2nw2n2w2n;run 4sdsd2w4u;kill skylight for relic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16.</w:t>
      </w:r>
      <w:r w:rsidDel="00000000" w:rsidR="00000000" w:rsidRPr="00000000">
        <w:rPr>
          <w:rtl w:val="0"/>
        </w:rPr>
        <w:t xml:space="preserve"> run 4d2eunu4n;give relic eldar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17.</w:t>
      </w:r>
      <w:r w:rsidDel="00000000" w:rsidR="00000000" w:rsidRPr="00000000">
        <w:rPr>
          <w:rtl w:val="0"/>
        </w:rPr>
        <w:t xml:space="preserve"> run 4sds2ds2wuw;enter circle;clear each room as you go north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18.</w:t>
      </w:r>
      <w:r w:rsidDel="00000000" w:rsidR="00000000" w:rsidRPr="00000000">
        <w:rPr>
          <w:rtl w:val="0"/>
        </w:rPr>
        <w:t xml:space="preserve"> after killing king mendan;open crypt;get all crypt (for skull)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19. </w:t>
      </w:r>
      <w:r w:rsidDel="00000000" w:rsidR="00000000" w:rsidRPr="00000000">
        <w:rPr>
          <w:rtl w:val="0"/>
        </w:rPr>
        <w:t xml:space="preserve">enter circle;run ed2es2d5e2dsds;enter outpost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Reward: arms (Pauldrons of the Four Winds). The skull from step 19 is nice, but that's not a 'reward'.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Source: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(1139, 'Vinatia', 60, '24.3.144.172', NULL, 'Mountains of Desolation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NOTE: Will need the ''fire'', ''wand'' skills at 100.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NOTE: Lerysilian Alterius wanders about. The directions start/end at the room ''A Staggered Cliffside''.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 start: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run 2n, say "Yes"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run s, ''enter outpost''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say "Yes", then ''kneel''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Added : Vanquish the evil in the Mountains.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Added : Eliminate the crystal spider mother.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''leave outpost''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run nun2unun2wd to reach the room ''An Inky Black Crevice''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Kill the spider here to task complete.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Added : Slay the ferocious yeti.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the room ''An Inky Black Crevice'', run u2esu2wu to reach the room ''The Lair of the Yeti Alpha''.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Kill the yeti here to task complete.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run d2e2ds2dsds and enter outpost to task update.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Added : Gain the trust of Y''tora the hermit.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leave outpost;run nun2u2wnun to reach Y''tora and task update.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Added : Cook breakfast for Y''tora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run sdw to reach the caves.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run ese, then ''squeeze through''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run e, ''get all nest'' for a roc''s egg.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run s2w3uenun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''fire'', then ''cook egg'' to make a cooked egg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''give egg y'' to task update.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Go back to Lerysilian Alterius (might be sds2e2dsd from hermit, in that location) to task update.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Added : Meet with Eldar Krysten.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the room ''A Staggered Cliffside'' (2n of entrance)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run un2u5w2u2n2unu4nto task update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Added : Complete the tasks given by the Stone giant leaders.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run wuwn to task update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Added : Recover the Grand Magus''s wand.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Go west and kill the apprentices until one drops the wand. Return back to task update.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Added : Demonstrate your magic skills to the Grand Magus.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''hold wand'', ''zap dummy'' to task complete.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run sede2swn to task update.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Added : Prepare dinner for the Eldress.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run 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''butcher carcass''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run w to receive the cooked steak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run se2n to receive an emerald key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run e, o n, run n to reach the Eldress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''give steak 5.eldress'' to task complete.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run sw2s2e3ses to task update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Added : Prove your mettle to the Stone giant general.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Added : Defeat Stone giant warriors in combat.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Go north and defeat 4 Stone giant warriors. Return to the general to task update.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Added : Defeat Stone giant gladiators in combat.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Added : Defeat earth elementals.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run 2nw3ne to reach the section with the gladiators and elementals.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Kill 4 gladiators and 2 elementals.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run w4ses to task update.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Added : Clean out the Remorhaz Pit.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run 2nw2n2wnd to reach the Remorhaz pits.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Kill all the mobs in the 5 rooms (do not go to all-east room)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NOTE: Check repop timer.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When finished, run 4wus2e3ses to task update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Added : Defeat the Stone giant champion.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run 2nw2n2w2n2e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Kill champion to task update.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run 2w2s2e3ses to task update.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run 2nw2n2w2n to task update.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Added : Recover the Stone giant relic.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run 4sdsd2w4u to reach Skylight.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Kill Skylight for the Stone giant relic.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run 4d2eunu4n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''give relic eld'' to task update.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Added : Defeat King Mendan.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Added : Defeat Tadrich.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Added : Defeat Dormick.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Added : Defeat the dwarvish wraiths.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run 4sds2ds2wuw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''enter circle'' to be sent to the crypts section.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Clear each room of all the enemies in here; they will task update along the way.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 the last room with King Mendan, once you''ve killed him, ''open crypt'', ''get all crypt'' for the Ancient Skull of King Mendan.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''enter circle'' to be sent back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run ed2es2d5e2dsds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''enter outpost'' to task complete and receive The Pauldrons of the Four Winds.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GOAL COMPLETED!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Rewards: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Keywords   : four winds pauldrons 171arms paladin           </w:t>
        <w:tab/>
        <w:t xml:space="preserve">|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Name   </w:t>
        <w:tab/>
        <w:t xml:space="preserve">: The Pauldrons of the Four Winds                </w:t>
        <w:tab/>
        <w:t xml:space="preserve">|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Id     </w:t>
        <w:tab/>
        <w:t xml:space="preserve">: 1019681184                                     </w:t>
        <w:tab/>
        <w:t xml:space="preserve">|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Key    </w:t>
        <w:tab/>
        <w:t xml:space="preserve">: desolation-88   ( </w:t>
        <w:tab/>
        <w:t xml:space="preserve">0)                       </w:t>
        <w:tab/>
        <w:t xml:space="preserve">|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Type   </w:t>
        <w:tab/>
        <w:t xml:space="preserve">: Armor                 </w:t>
        <w:tab/>
        <w:t xml:space="preserve">Level  :   171       </w:t>
        <w:tab/>
        <w:t xml:space="preserve">|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Worth  </w:t>
        <w:tab/>
        <w:t xml:space="preserve">: 30,000                </w:t>
        <w:tab/>
        <w:t xml:space="preserve">Weight :</w:t>
        <w:tab/>
        <w:t xml:space="preserve">20       </w:t>
        <w:tab/>
        <w:t xml:space="preserve">|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Wearable   : arms                                           </w:t>
        <w:tab/>
        <w:t xml:space="preserve">|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Score  </w:t>
        <w:tab/>
        <w:t xml:space="preserve">: 317                                            </w:t>
        <w:tab/>
        <w:t xml:space="preserve">|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Material   : adamantium                                     </w:t>
        <w:tab/>
        <w:t xml:space="preserve">|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Flags  </w:t>
        <w:tab/>
        <w:t xml:space="preserve">: invis, magic, V3                               </w:t>
        <w:tab/>
        <w:t xml:space="preserve">|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Found at   : The Mountains of Desolation                    </w:t>
        <w:tab/>
        <w:t xml:space="preserve">|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Stat Mods  : Intelligence : +8   </w:t>
        <w:tab/>
        <w:t xml:space="preserve">Hit roll </w:t>
        <w:tab/>
        <w:t xml:space="preserve">: +8      </w:t>
        <w:tab/>
        <w:t xml:space="preserve">|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         </w:t>
        <w:tab/>
        <w:t xml:space="preserve">Damage roll  : +9   </w:t>
        <w:tab/>
        <w:t xml:space="preserve">Strength </w:t>
        <w:tab/>
        <w:t xml:space="preserve">: +6      </w:t>
        <w:tab/>
        <w:t xml:space="preserve">|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         </w:t>
        <w:tab/>
        <w:t xml:space="preserve">Constitution : +8                              </w:t>
        <w:tab/>
        <w:t xml:space="preserve">|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Resist Mods: All physical : +10  </w:t>
        <w:tab/>
        <w:t xml:space="preserve">All magic</w:t>
        <w:tab/>
        <w:t xml:space="preserve">: +7      </w:t>
        <w:tab/>
        <w:t xml:space="preserve">|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Keywords   : skull mendan king                              </w:t>
        <w:tab/>
        <w:t xml:space="preserve">|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Name   </w:t>
        <w:tab/>
        <w:t xml:space="preserve">: the ancient skull of King Mendan               </w:t>
        <w:tab/>
        <w:t xml:space="preserve">|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Id     </w:t>
        <w:tab/>
        <w:t xml:space="preserve">: 1019457023                                     </w:t>
        <w:tab/>
        <w:t xml:space="preserve">|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Key    </w:t>
        <w:tab/>
        <w:t xml:space="preserve">: desolation-73   ( 24973)                       </w:t>
        <w:tab/>
        <w:t xml:space="preserve">|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Type   </w:t>
        <w:tab/>
        <w:t xml:space="preserve">: Light                 </w:t>
        <w:tab/>
        <w:t xml:space="preserve">Level  :   178       </w:t>
        <w:tab/>
        <w:t xml:space="preserve">|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Worth  </w:t>
        <w:tab/>
        <w:t xml:space="preserve">: 150                   </w:t>
        <w:tab/>
        <w:t xml:space="preserve">Weight : </w:t>
        <w:tab/>
        <w:t xml:space="preserve">5       </w:t>
        <w:tab/>
        <w:t xml:space="preserve">|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Duration   : permanent                                      </w:t>
        <w:tab/>
        <w:t xml:space="preserve">|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Wearable   : light                                          </w:t>
        <w:tab/>
        <w:t xml:space="preserve">|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Score  </w:t>
        <w:tab/>
        <w:t xml:space="preserve">: 220                                            </w:t>
        <w:tab/>
        <w:t xml:space="preserve">|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Material   : bone                                           </w:t>
        <w:tab/>
        <w:t xml:space="preserve">|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Flags  </w:t>
        <w:tab/>
        <w:t xml:space="preserve">: glow, magic, V3                                </w:t>
        <w:tab/>
        <w:t xml:space="preserve">|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Found at   : The Mountains of Desolation                    </w:t>
        <w:tab/>
        <w:t xml:space="preserve">|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Stat Mods  : Hit roll </w:t>
        <w:tab/>
        <w:t xml:space="preserve">: +20  </w:t>
        <w:tab/>
        <w:t xml:space="preserve">Damage roll  : +28     </w:t>
        <w:tab/>
        <w:t xml:space="preserve">|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         </w:t>
        <w:tab/>
        <w:t xml:space="preserve">Constitution : -2   </w:t>
        <w:tab/>
        <w:t xml:space="preserve">Mana     </w:t>
        <w:tab/>
        <w:t xml:space="preserve">: -50     </w:t>
        <w:tab/>
        <w:t xml:space="preserve">|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+-----------------------------------------------------------------+', 0, 1323371634, NULL, NULL, 516),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