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notes need a lot of editing but should fill in the gaps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walkthrough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Halls of Meditation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woman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Gabryl says, "My twin sister was taken into the realm of Infamy, and my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powers are not strong enough to get her out. If I go, we will both be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trapped inside forever. It is a bad time to be in Infamy, there is much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trouble."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trouble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Gabryl asks, "One of the villains is planning to escape. If he succeeds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realms will never be safe again. Will you help my poor sister?"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i will help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Gabryl says, "Thank you so much! You can save my sister and all of the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realms. Go into the prison and seek out the champion. Rashyl told me that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she knows everything that happens in Infamy, certainly she will have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information."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Added : Secure the realm against the villains of Infamy!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Type 'goals Infamy' for full details on this quest.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Talk to Fufa for some information.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to the Realm of Infamy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Center [**&gt; PK &lt;**]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One of the villains is planning to escape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Fufa the champion says, "You want to know who is trying to escape. That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information is very delicate. If this person hears I have been telling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people about their plan, I will be in grave danger."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Fufa the champion exclaims, "Most of us are happy here in Infamy. We get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live out our days being evil, killing those who come to visit us, and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practicing our evil laughter without being mocked. The villains belong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here, but Rashyl does not, she isn't evil at all!"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Fufa the champion says, "However, before I entrust you with this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knowledge, you must seek out the approval of my friends. I will send you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Vlad first. I warn you, do not talk to anyone without explicit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direction, as you might question the wrong person and this would be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disastrous for us."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Talk to Fufa for some information.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Get the approval of residents.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 of Infamy [**&gt; PK &lt;**]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Vlad, the Impaler exclaims, "Who sent you to me? Don't be shy and spit it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out!"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Vlad, the Impaler glares icily at you, you feel cold to your bones.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evil sidekick is in perfect health.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fufa sent me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Vlad, the Impaler says, "That scoundrel is always up to no good, but I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want this treachery to be stopped. First, I need a favor."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what favor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Vlad, the Impaler says, "There is a lady, a most beautiful woman by the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of Morgan le Fey. I wish to take her out for dinner, perhaps kill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some people for her, shed some blood, let her torture them, you know, the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romantic stuff we villains do."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Vlad, the Impaler sighs.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Vlad, the Impaler says, "Take this tulip to her, I hear tulips are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Morgan's favorite, and bring me her favor if she returns my affection. Now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 away, so I might kill someone while I wait."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a pure white tulip dripping with blood from Vlad, the Impaler.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Play matchmaker for Vlad the Impaler.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 fay (Morgan le Fey is in 2nd area)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tulip fay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nobody in the room with that name.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tulip fey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a pure white tulip dripping with blood to Morgan le Fey.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 le Fey says, "A tulip is pretty, but I want power and you will get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for me."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 le Fey says, "Leave this place and fight for your faith, then seek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 four beasts that take the form of two dragons, an owl, and a dinosaur.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Bring back two of each treasure they carry to fulfill your mission. When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return, say I have the...well, you get the idea."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Seek out the four beasts for Morgan le Fey.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crynn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mobs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of Bronze (owl)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a Bronze Orb from the frazzled corpse of a Beast of Bronze.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a Bronze Orb from the frazzled corpse of a Beast of Bronze.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of the Diamond (dinosaur)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a Diamond Orb from the frazzled corpse of a Beast of Diamond.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a Diamond Orb from the frazzled corpse of a Beast of Diamond.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of Gold (dragon)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a Golden Orb from the frazzled corpse of a Beast of Gold.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a Golden Orb from the frazzled corpse of a Beast of Gold.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of Silver (dragon)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a Silver Orb from the frazzled corpse of a Beast of Silver.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a Silver Orb from the frazzled corpse of a Beast of Silver.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infamy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 Lair 2nd level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i have the orbs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 le Fey says, "Good work, I'll take those items."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 le Fey exclaims, "Take my favor to Vlad so he will know my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decision, and here is your letter!"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a silk handkerchief from Morgan le Fey.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a Letter of Endorsement from Morgan le Fey.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Seek out the four beasts for Morgan le Fey.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handkerchief vlad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a silk handkerchief to Vlad, the Impaler.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Vlad, the Impaler throws back his head and cackles with insane glee!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Vlad, the Impaler says, "You did it! Now I will have the opportunity to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woo Morgan! You should go talk to Thiol next and tell him Fufa sent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you."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a Letter of Endorsement from Vlad, the Impaler.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Play matchmaker for Vlad the Impaler.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Entreat with Thiol.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 of Infamy [**&gt; PK &lt;**] 3rd level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Exits: north east 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(Invis) (Hidden) (Red Aura) Thiol stands here looking rather ticked.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Thiol the ticked says, "All those newbies! Yak, yak, yak! They do not ever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stop talking! Whining is more like it! If one more newbie complains about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goal..."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Thiol the ticked raises his hand in a fluid motion and pretends he's shooting a gun.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Thiol the ticked asks, "Did you at least bring me a newbie to kill while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you're pestering me?"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Thiol the ticked is here!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fufa sent me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Thiol the ticked says, "If you want that letter, you will have to deliver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message for me. Don't worry, you won't have to go far. Go see Grendel's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mother and tell her she needs to stop leaving rotting corpses all over the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place because it's making this place stink. Come back when you're done."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Entreat with Thiol.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Tell Grendel's mother to clean up her act!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 of Infamy [**&gt; PK &lt;**]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stop leaving rotting corpses all over the place because its making this place stink.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mother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the bloody head of Grendel's mother from Grendel's mother.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Ginsu Knife of Grendel's mother from the battered corpse of Grendel's mother.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bury your fangs deep into the battered corpse of Grendel's mother, drinking thirstil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the bloody head of Grendel's mother to Thiol the ticked.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Thiol the ticked exclaims, "Ha! You brought me her bloody head. This was 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most unexpected surprise!"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a Letter of Endorsement from Thiol the ticked.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Thiol the ticked says, "Fufa told me to direct you to that pesky dog. See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you can figure out what he's barking about."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Tell Grendel's mother to clean up her act!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Romp with Rover.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2nd level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nod.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Arrooooooo! Arrooooooo! Bark bark bark! Arf! Arf!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Ruff! Arf! Ruff! Ruff! Arrooooooo! Arrooooooo!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Romp with Rover.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Fetch Cerbie's doggie accoutrements.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 in rooms for toy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(Magic) a &lt;&lt;&lt;&lt;SQUEAKY TOY&gt;&gt;&gt;&gt; (1)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(Magic) a &lt;&lt;&lt;&lt;SQUEAKY TOY&gt;&gt;&gt;&gt; (1)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(Magic) a &lt;&lt;&lt;&lt;SQUEAKY TOY&gt;&gt;&gt;&gt; (1)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canyon hospital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Chilnuzil for collar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====[a red dog collar]==== from the electrified corpse of Ms. Chilnuzil.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Cerberus licks you across the face. YUCK!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Fetch Cerbie's doggie accoutrements.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Cerberus is digging something up...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like he fetched you a letter for Fufa!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a Letter of Endorsement from Cerberus the Three-Headed.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Cerbie is playing in his water bowl now.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if that is supposed to be a sign?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Call upon the Lady of the Lake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fufa sent me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Nimue, Lady of the Lake says, "I know your purpose and you will have to do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something for me first."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Nimue, Lady of the Lake says, "My dear friend, Morpheus, is rather unhappy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right now. He is running low on sand and needs more to keep up his work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here in Infamy. Leave this prison and seek out the golden grain of sand.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Collect five and return them to Morpheus directly. When you are done,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return to me and make it known."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Restore the gift of dreams and nightmares.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Hint  : Your 'tasks' list has been updated with a new hint.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mirrored Room (G) [**&gt; PK &lt;**]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Exits: north east 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(Invis) The corpse of Rok lies here.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(Invis) (Hidden) (Red Aura) Morpheus brings on dusk, and everlasting sleep.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Morpheus, the Sandman says, "Thank you for this gift. I will return the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favor by sending you a special dream tonight."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a Letter of Endorsement from Morpheus, the Sandman.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Restore the gift of dreams and nightmares.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Hint  : Your 'tasks' list has been updated with a new hint.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im am done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i'm done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Nimue, Lady of the Lake says, "Morpheus says you brought him my gift."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a Letter of Endorsement from Nimue, Lady of the Lake.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Nimue, Lady of the Lake says, "Return to the champion with all six letters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your possession. If you are missing any, my friends and I are not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opposed to bribery."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Call upon the Lady of the Lake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Judge Fufa will now hear your case.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watfish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Fufa the champion says, "Precisely! According to my sources Watfish is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trying to escape. Such a shame, I really like him. It surprises me that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Mordred wasn't behind this, that would make more sense to me. Alas,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Watfish is the one you need to go confront. Take him these documents to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prove you know what his plans are."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Confidential and Incriminating Documents from Fufa the champion.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Hint  : Your 'tasks' list has been updated with a new hint.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mordred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Watfish, the First Superhero says, "Exactly! Mordred the Evil is behind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plan, and he framed me in hopes to distract you long enough to get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away with it. "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Watfish, the First Superhero says, "There is still time to fix this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mistake. Go visit Rashyl. She is wandering around near that crazy dog.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you find her say the secret code phrase, bat poop crazy, and she will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help you."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Watfish, the First Superhero says, "I hope you stop all this madness, I'd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like to go back to terrorizing people."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Watfish, the First Superhero beams with pride at you.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Present Exhibit A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Play hide and seek with Rashyl.give documents watfish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Confidential and Incriminating Documents to Watfish, the First Superhero.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[Fighting: 70096/84146hp 25479/31937mn 3636/3639mv 169tnl Enemy: 44% ]&gt;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Watfish, the First Superhero says, "I know that Fufa is incredibly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resourceful and she usually has the right idea about events going on in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Infamy. However, in this particular case she is incorrect. Now, I am sure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is exactly what you think an evil mastermind villain would say when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trying to get out of this predicament. However, I only ask for you to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listen to my story before you pass judgment."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[Fighting: 70096/84146hp 25479/31937mn 3636/3639mv 169tnl Enemy: 44% ]&gt;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Watfish, the First Superhero's thrust &lt;*&gt;&lt;*&gt; LIQUIDATES &lt;*&gt;&lt;*&gt; you! [169]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[8] Your shocking bite does UNBELIEVABLE things to Watfish, the First Superhero! [7031]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An evil minion's beating &lt;-=-&gt; SUNDERS &lt;-=-&gt; you! [184]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evil minion chants the phrase 'din ndibe'.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glow with energy as you absorb an evil minion's mind freeze.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Watfish, the First Superhero needs a hospital.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[Fighting: 69743/84146hp 25549/31937mn 3636/3639mv 169tnl Enemy: 17% ]&gt;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Watfish, the First Superhero says, "I was walking through the realms a few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weeks ago when I came across Cronus. He was partaking in an intimate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conversation with Rok, their heads bowed over some papers and they were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pointing this way and that way, yelling at each other and demanding the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other listen. The end result was Rok getting so angry he bashed Cronus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over the head with a rock and a brawl ensued."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[Fighting: 69743/84146hp 25549/31937mn 3636/3639mv 169tnl Enemy: 17% ]&gt;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mordred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Watfish, the First Superhero exclaims, "While they were busy rolling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around like a couple of schoolyard newbies, I snuck over to have a look at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those papers. It was a detailed plan to break out of Infamy. What was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worse, they had scratched out his name and written in 'Watfish', so that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they would appear to be my plans!"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Watfish, the First Superhero says, "Exactly! Mordred the Evil is behind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plan, and he framed me in hopes to distract you long enough to get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away with it. "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Watfish, the First Superhero says, "There is still time to fix this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mistake. Go visit Rashyl. She is wandering around near that crazy dog.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you find her say the secret code phrase, bat poop crazy, and she will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help you."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Watfish, the First Superhero says, "I hope you stop all this madness, I'd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like to go back to terrorizing people."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Watfish, the First Superhero beams with pride at you.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Present Exhibit A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Play hide and seek with Rashyl.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becomes obvious to Rashyl that you are not following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she stops signing and begins writing. A flourish of words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 on an old scroll and she shows you the message.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[Fighting: 68889/84146hp 26030/31937mn 3639/3639mv 348tnl Enemy: 50% ]&gt;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'To stop Mordred, I have to concoct an elixir that will prevent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from using magic to pass through the corpses and escape into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realm. Fufa told me there is a trapdoor located near here.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[Fighting: 68889/84146hp 26030/31937mn 3639/3639mv 348tnl Enemy: 50% ]&gt;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been looking, but have not found it. Fufa says it's hidden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well and only the markings set it apart. Once you find the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door, return to me quickly. You can only go through this door if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with you. Beckon and I will follow.'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Play hide and seek with Rashyl.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Show Rashyl the ultimate hiding place.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 rashyl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beckon for Rashyl to follow -- sure hope they do!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Rashyl starts to follow you.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Rashyl signs 'I am following you'.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Mirrored Room (G) [**&gt; PK &lt;**]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trapdoor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Antechamber of the Tomb [**&gt; PK &lt;**]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Tomb [**&gt; PK &lt;**]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tomb is filled with a large stone table, a crack running down the middle.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barren except for old papers, yellowed and cracking with age. Two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shelves line the walls, dusty old bottles lining each one, cramped and dirty.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light in the tomb, darkness encompassing every inch of space. A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candle has been left on a rickety old chair, the wax burned down low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wick burned low.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Exits: south ]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old stone table takes up the majority of the room.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Rashyl arrives from the south.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Rashyl gets excited when she sees the table and the old potions.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then begins picking up bottles and inspecting the labels.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Rashyl starts measuring and mixing various liquids. After a few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steam begins to pour from one of the bottles. Rashyl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a cork and seals it. She walks over and puts the bottle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table. She scribbles a message on the old scroll, hands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 you. She signs 'I will see you soon' and leaves.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message reads: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the way we came and enter the corpse, then toss the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elixir at Mordred. Our work here will be done and we can go home.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Show Rashyl the ultimate hiding place.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Stop the mister and reunite the sisters.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elix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a bottle of [(Clear Elixir)].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of Fire [**&gt; PK &lt;**]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 elixir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Mordred is looking pretty pissed off at you right about now.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it is because he realizes you just foiled his master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to escape this place. Now would probably be a good time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out of here before he attacks you.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[68289/84146hp 26139/31937mn 3639/3639mv 0qt 587tnl] &gt;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moment later Rashyl and Gabryl appear smiling at you. Rashyl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'good-bye my friend' and Gabryl hugs you. They snap their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fingers and you are back in Aylor looking at familiar streets.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Stop the mister and reunite the sisters.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Completed: Secure the realm against the villains of Infamy!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Grand City of Aylor (G)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Landion is victorious and the realm is safe from villains again!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 Infamy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Goal information for: Put a stop to the villains and reunite the sisters. - Completed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~~~~~~~~~~~~~~~~~~~~~~~~~~~~~~~~~~~~~~~~~~~~~~~~~~~~~~~~~~~~~~~~~~~~~~~~~~~~~~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villain is scheming to escape the prison of Infamy and unleash destruction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known lands. Will you help reunite the sisters and put this vile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menace back in his cage?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reward for helping the sisters, when you need assistance finding your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through the Realm of Infamy, you can beseech Gabryl or beseech Rashyl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help.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