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complete goal, which i was unable to finish. if anyone is able to get this elixer, could you please copy and paste the name and send a note to lordsation? i am stuck on a part which i think went divergent from the way the goal was intended to go :)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anyways - good luck :) hope easy to read!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INFAMY GOAL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doing this goal..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astral travels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name: Room of Spirits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should be (M) ..Golden.Grain.of.Sand.. (170) on the floor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it up.. you will have to wait 5 repops to gather 5 of them.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 would suggest doing this randomly while doing the goal.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need them later.. of course you can wait for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repops at that time if you rather 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open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north of entrance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trouble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i will help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Goal Added : Secure the realm against the villains of Infamy!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Type 'goals Infamy' for full details on this quest.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&gt;------------------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Talk to Fufa for some information.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fufa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One of the villains is planning to escape.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Talk to Fufa for some information.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&gt;-----------------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Get the approval of residents.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vlad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fufa sent me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what favor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pure white tulip dripping with blood from Vlad, the Impaler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Play matchmaker for Vlad the Impaler.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&gt;---------------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morgan le fey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her the tulip 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Morgan le Fey says, "A tulip is pretty, but I want power and you will get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it for me."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Morgan le Fey says, "Leave this place and fight for your faith, then seek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out four beasts that take the form of two dragons, an owl, and a dinosaur.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Bring back two of each treasure they carry to fulfill your mission. When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you return, say I have the...well, you get the idea."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 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Seek out the four beasts for Morgan le Fey.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crynns church, and kill the 4 beasts for thier orbs.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(gold diamond bronze silver)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orbs., return to morgan le fey and say,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i have the orbs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silk handkerchief from Morgan le Fey.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Letter of Endorsement from Morgan le Fey.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Seek out the four beasts for Morgan le Fey.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to vlad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handkerchief to vlad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Letter of Endorsement from Vlad, the Impaler.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Play matchmaker for Vlad the Impaler.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Entreat with Thiol.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thiol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fufa sent me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Entreat with Thiol.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Tell Grendel's mother to clean up her act!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grendels mother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stop leaving rotting corpses all over the place because its making this place stink.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her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her head back to thiol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head thiol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Letter of Endorsement from Thiol the ticked.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Tell Grendel's mother to clean up her act!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Romp with Rover.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cerbrus (i think) there will be a barking mprog that activates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Romp with Rover.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Fetch Cerbie's doggie accoutrements.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aroudn infamy and type dig in each room.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get a toy in one of the rooms.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&lt;&lt;&lt;&lt;SQUEAKY TOY&gt;&gt;&gt;&gt;,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farm 3 of them in the sme room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the collar go to canyon memorial hospital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Ms. Chilnuzil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kill her for ====[a red dog collar]====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cerebus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Fetch Cerbie's doggie accoutrements.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receive a Letter of Endorsement from Cerberus the Three-Headed. 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Call upon the Lady of the Lake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nimue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fufa sent me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say 'fufa sent me'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  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Restore the gift of dreams and nightmares.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astral travels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room name: Room of Spirits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should be (M) ..Golden.Grain.of.Sand.. (170) on the floor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pick it up.. you will have to wait 5 repops to gather 5 of them.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morpheus with items in your inventory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Restore the gift of dreams and nightmares.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nimue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i am done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Call upon the Lady of the Lake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Judge Fufa will now hear your case.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back to fufa with 6 letters in yoru inventory (be visible)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Judge Fufa will now hear your case.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Get the approval of residents.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Present Exhibit A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fufa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watfish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say 'bat poop crazy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Play hide and seek with Rashyl.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Show Rashyl the ultimate hiding place.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beckon rashyl to follow you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room. mirrored realm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trapdoor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1 north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Done  : Show Rashyl the ultimate hiding place.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Task Added : Stop the mister and reunite the sisters.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elixer from table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to mordred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visible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toss elixer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