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At Galvan say 'playername' to open the goal and get 3 tasks.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Go into stone and go to Leupold to close one task and get another.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Go to Granny Josephine and buy cake.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Go back to Leupold to close the task.(do not give cake yet)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Go into marble and go to Mishra to close one task and get another.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Go into glass and kill local drunkards until you get a cask of aged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 Return to Mishra to close a task.(do not give wine yet)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 Go into glass and go to Stuvieaux to close one task and get another.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 Kill Hyum for mug of coffee.(random)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Return to Stuvieaux to close a task.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 Go back to Galvan and say 'i need more information' to close one task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open another.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Kill Jalla for marble key.(random)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13. Go to marble and on second floor open south and open chest and get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mirror.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14. Go back to Galvan and give him the mirror to close one task and open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15. Now get 3 friends, level doesn't matter, once you have them give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the cake, one the wine, and one the mug.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16. The friend with the mug will go into glass and to stuvieaux.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17. The friend with the wine will go into marble and to Mishra.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18. The friend with the cake will go into stone and to Leupold.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19. Then you will instruct them to give the item to the mob and to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leave the room. If done right you will see.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--&gt;A bright light fills the courtyard!&lt;--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19. Give the mirror to Galvan to close one task and open another, enter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rift quickly.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20. Kill Fruveh for key and go north.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21. Kill Diatz to finish the goal.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Rewards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: chain malevolence diatz 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: Chain of Malevolence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: 628541897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: Armor Level : 80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: 1,500 Weight : 6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: waist 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: 80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: metal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: evil, invis, magic, burn-proof, nolocate, V3 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: Intelligence : +4 Luck : +4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Resist Mods: All magic : +3 All physical : +4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: leggings malice diatz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: Leggings of Malice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: 628541896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: Armor Level : 80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: 1,500 Weight : 8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: legs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: 80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: metal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: evil, invis, magic, burn-proof, nolocate, V3 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: Strength : +4 Luck : +2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Intelligence : +2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Resist Mods: All magic : +3 All physical : +4 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Negative : +12 Shadow : +12 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Light : -24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Keywords : warlock cape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: Warlock's Cape 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Id : 628541893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Type : Armor Level : 75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Worth : 1,200 Weight : 7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Wearable : back 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Score : 60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 : cloth 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Flags : evil, invis, magic, V3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Stat Mods : Wisdom : +3 Luck : +3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Moves : -10 Hit points : +10 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Resist Mods: All magic : +3 Slash : +3 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Bash : +4 Pierce : +4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