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161F0" w14:textId="77777777" w:rsidR="00295567" w:rsidRDefault="00295567" w:rsidP="00295567">
      <w:r>
        <w:t>Task 1  : Rescue the Miller's daughter.</w:t>
      </w:r>
    </w:p>
    <w:p w14:paraId="60E6F42D" w14:textId="77777777" w:rsidR="00295567" w:rsidRDefault="00295567" w:rsidP="00295567"/>
    <w:p w14:paraId="173240D6" w14:textId="77777777" w:rsidR="00295567" w:rsidRDefault="00295567" w:rsidP="00295567">
      <w:r>
        <w:t>The Miller says, "Before you find her, it would be best if you had</w:t>
      </w:r>
    </w:p>
    <w:p w14:paraId="7FD06EBA" w14:textId="2F92E3C9" w:rsidR="00E861A8" w:rsidRDefault="00295567" w:rsidP="00295567">
      <w:r>
        <w:t xml:space="preserve"> something of hers so that she would know you mean her no harm.</w:t>
      </w:r>
    </w:p>
    <w:p w14:paraId="3139552F" w14:textId="7F85CAA1" w:rsidR="00295567" w:rsidRDefault="00295567" w:rsidP="00295567"/>
    <w:p w14:paraId="4ABB8B88" w14:textId="388DC898" w:rsidR="00295567" w:rsidRDefault="00295567" w:rsidP="00295567">
      <w:r>
        <w:t>Go ses and get doll.</w:t>
      </w:r>
    </w:p>
    <w:p w14:paraId="3FA347E5" w14:textId="77777777" w:rsidR="00295567" w:rsidRDefault="00295567" w:rsidP="00295567">
      <w:r>
        <w:t>You get a torn doll.</w:t>
      </w:r>
    </w:p>
    <w:p w14:paraId="32553EA5" w14:textId="17DCBE7E" w:rsidR="00295567" w:rsidRDefault="00295567" w:rsidP="00295567">
      <w:r>
        <w:t>You feel a connection between this doll and Jessica.</w:t>
      </w:r>
    </w:p>
    <w:p w14:paraId="0A849E8D" w14:textId="1CC3323C" w:rsidR="00373ABE" w:rsidRDefault="00373ABE" w:rsidP="00295567"/>
    <w:p w14:paraId="076AE551" w14:textId="12056F2D" w:rsidR="00373ABE" w:rsidRDefault="00373ABE" w:rsidP="00295567">
      <w:r>
        <w:t>Go to the cabin in the woods.</w:t>
      </w:r>
    </w:p>
    <w:p w14:paraId="64EFC192" w14:textId="77777777" w:rsidR="00373ABE" w:rsidRDefault="00373ABE" w:rsidP="00373ABE">
      <w:r>
        <w:t>Rabkni, the Devil Swine says, "Greetings Emilee, I have heard that you had entered my domain. If you are in search of a little girl, by any chance, I have not seen any."</w:t>
      </w:r>
    </w:p>
    <w:p w14:paraId="5CE1DE65" w14:textId="77777777" w:rsidR="00373ABE" w:rsidRDefault="00373ABE" w:rsidP="00373ABE"/>
    <w:p w14:paraId="601DB928" w14:textId="77777777" w:rsidR="00373ABE" w:rsidRDefault="00373ABE" w:rsidP="00373ABE">
      <w:r>
        <w:t>You hear a faint 'Help Me! Someone!' and a thump on one of the floorboards.</w:t>
      </w:r>
    </w:p>
    <w:p w14:paraId="6F552605" w14:textId="77777777" w:rsidR="00373ABE" w:rsidRDefault="00373ABE" w:rsidP="00373ABE">
      <w:r>
        <w:t>Rabkni, the Devil Swine says, "Oh, ignore the rats, they get bigger every year."</w:t>
      </w:r>
    </w:p>
    <w:p w14:paraId="30A07CA3" w14:textId="77777777" w:rsidR="00373ABE" w:rsidRDefault="00373ABE" w:rsidP="00373ABE"/>
    <w:p w14:paraId="17DA4592" w14:textId="77777777" w:rsidR="00373ABE" w:rsidRDefault="00373ABE" w:rsidP="00373ABE">
      <w:r>
        <w:t>Rabkni, the Devil Swine grins evilly.</w:t>
      </w:r>
    </w:p>
    <w:p w14:paraId="7586D35B" w14:textId="7380A48B" w:rsidR="00373ABE" w:rsidRDefault="00373ABE" w:rsidP="00373ABE">
      <w:r>
        <w:t>Rabkni, the Devil Swine says, "Now if you would not mind, I would like to finish my meal alone. Good Day."</w:t>
      </w:r>
    </w:p>
    <w:p w14:paraId="29356661" w14:textId="7F806081" w:rsidR="00373ABE" w:rsidRDefault="00373ABE" w:rsidP="00373ABE">
      <w:r>
        <w:t>Kill Rabkni for key and open down.</w:t>
      </w:r>
    </w:p>
    <w:p w14:paraId="56A347DA" w14:textId="77777777" w:rsidR="00373ABE" w:rsidRDefault="00373ABE" w:rsidP="00373ABE">
      <w:r>
        <w:t>j</w:t>
      </w:r>
      <w:r>
        <w:t>essica runs up to you and hugs you!</w:t>
      </w:r>
    </w:p>
    <w:p w14:paraId="510861DE" w14:textId="77777777" w:rsidR="00373ABE" w:rsidRDefault="00373ABE" w:rsidP="00373ABE">
      <w:r>
        <w:t>Jessica exclaims, "Ohhh, thank you Emilee. That evil man was going to eat me I think. He had a big hairy monster grab me from my home. Can you please take me back to the entrance of the forest? My parents will meet us there. Thank you so much!"</w:t>
      </w:r>
    </w:p>
    <w:p w14:paraId="499F5C29" w14:textId="77777777" w:rsidR="00373ABE" w:rsidRDefault="00373ABE" w:rsidP="00373ABE"/>
    <w:p w14:paraId="7B032075" w14:textId="5E3B6408" w:rsidR="00373ABE" w:rsidRDefault="00373ABE" w:rsidP="00373ABE">
      <w:r>
        <w:t>Jessica starts to follow you.</w:t>
      </w:r>
    </w:p>
    <w:p w14:paraId="27797EDF" w14:textId="0E872D77" w:rsidR="00373ABE" w:rsidRDefault="00373ABE" w:rsidP="00373ABE">
      <w:r>
        <w:t>Go back to the miller.</w:t>
      </w:r>
    </w:p>
    <w:p w14:paraId="65678BC1" w14:textId="77777777" w:rsidR="00373ABE" w:rsidRDefault="00373ABE" w:rsidP="00373ABE">
      <w:r>
        <w:t>Jessica arrives from the south.</w:t>
      </w:r>
    </w:p>
    <w:p w14:paraId="50694AA5" w14:textId="77777777" w:rsidR="00373ABE" w:rsidRDefault="00373ABE" w:rsidP="00373ABE">
      <w:r>
        <w:t>As you leave the forest you see the Miller rush to greet you.</w:t>
      </w:r>
    </w:p>
    <w:p w14:paraId="72618C7B" w14:textId="77777777" w:rsidR="00373ABE" w:rsidRDefault="00373ABE" w:rsidP="00373ABE">
      <w:r>
        <w:t>He sweeps little Jessica into his arms, crying.</w:t>
      </w:r>
    </w:p>
    <w:p w14:paraId="23574425" w14:textId="77777777" w:rsidR="00373ABE" w:rsidRDefault="00373ABE" w:rsidP="00373ABE">
      <w:r>
        <w:lastRenderedPageBreak/>
        <w:t>The Miller thanks you for your help in returning his daughter.</w:t>
      </w:r>
    </w:p>
    <w:p w14:paraId="65DE03D9" w14:textId="77777777" w:rsidR="00373ABE" w:rsidRDefault="00373ABE" w:rsidP="00373ABE">
      <w:r>
        <w:t>He gives you a vaccine that will prevent the lycanthropic condition.</w:t>
      </w:r>
    </w:p>
    <w:p w14:paraId="114695D2" w14:textId="77777777" w:rsidR="00373ABE" w:rsidRDefault="00373ABE" w:rsidP="00373ABE">
      <w:r>
        <w:t>You quickly inject it.</w:t>
      </w:r>
    </w:p>
    <w:p w14:paraId="5BEE41AD" w14:textId="77777777" w:rsidR="00373ABE" w:rsidRDefault="00373ABE" w:rsidP="00373ABE"/>
    <w:p w14:paraId="5E5A6003" w14:textId="77777777" w:rsidR="00373ABE" w:rsidRDefault="00373ABE" w:rsidP="00373ABE">
      <w:r>
        <w:t>** Task Done  : Bring Jessica home.</w:t>
      </w:r>
    </w:p>
    <w:p w14:paraId="4C224EF2" w14:textId="77777777" w:rsidR="00373ABE" w:rsidRDefault="00373ABE" w:rsidP="00373ABE"/>
    <w:p w14:paraId="5B3B7D6B" w14:textId="77777777" w:rsidR="00373ABE" w:rsidRDefault="00373ABE" w:rsidP="00373ABE">
      <w:r>
        <w:t>** Goal Completed: Rescue the Miller's daughter.</w:t>
      </w:r>
    </w:p>
    <w:p w14:paraId="1447541B" w14:textId="0F460B2D" w:rsidR="00373ABE" w:rsidRDefault="00373ABE" w:rsidP="00373ABE">
      <w:r>
        <w:t xml:space="preserve">INFO: </w:t>
      </w:r>
      <w:r>
        <w:t>_______</w:t>
      </w:r>
      <w:bookmarkStart w:id="0" w:name="_GoBack"/>
      <w:bookmarkEnd w:id="0"/>
      <w:r>
        <w:t xml:space="preserve"> has braved the terrors of the Were Wood.</w:t>
      </w:r>
    </w:p>
    <w:p w14:paraId="0F72484F" w14:textId="77777777" w:rsidR="00373ABE" w:rsidRDefault="00373ABE" w:rsidP="00373ABE">
      <w:r>
        <w:t>Jessica stops following you.</w:t>
      </w:r>
    </w:p>
    <w:p w14:paraId="72E7DC02" w14:textId="2E4CB087" w:rsidR="00373ABE" w:rsidRDefault="00373ABE" w:rsidP="00373ABE">
      <w:r>
        <w:t>The Miller says, "Thank you again. I can never repay you."</w:t>
      </w:r>
    </w:p>
    <w:p w14:paraId="0A408035" w14:textId="67832DDE" w:rsidR="00295567" w:rsidRDefault="00295567" w:rsidP="00295567"/>
    <w:p w14:paraId="2E839BD4" w14:textId="77777777" w:rsidR="00295567" w:rsidRDefault="00295567" w:rsidP="00295567"/>
    <w:sectPr w:rsidR="00295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67"/>
    <w:rsid w:val="00295567"/>
    <w:rsid w:val="00373ABE"/>
    <w:rsid w:val="009F68DD"/>
    <w:rsid w:val="00E861A8"/>
    <w:rsid w:val="00E9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51BE"/>
  <w15:chartTrackingRefBased/>
  <w15:docId w15:val="{5716FE33-292C-4217-89EC-241233B9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</dc:creator>
  <cp:keywords/>
  <dc:description/>
  <cp:lastModifiedBy>Katy</cp:lastModifiedBy>
  <cp:revision>2</cp:revision>
  <dcterms:created xsi:type="dcterms:W3CDTF">2020-03-27T16:06:00Z</dcterms:created>
  <dcterms:modified xsi:type="dcterms:W3CDTF">2020-03-27T21:25:00Z</dcterms:modified>
</cp:coreProperties>
</file>