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Kill one of the Gophers in the begining for a scooped shaped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rock.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Go to Grand Daddy Wooble and say rescue to get pamphlet.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Wait for him to finish all his speeches to get Wooble-nut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Bracelet.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Randomly, the two sea turtles will make a mound, unlock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open mound and a Turtle will steal the egg.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Chase the turtle 2d or 2dn and kill him for the egg.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Go to Soggy and give him bracelet and then egg and lead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him back to Grand Daddy for the Soggy White Beanie.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Now head to Scaredy and do the same to get Jaunty White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Beanie. (all locked doors can be picked)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 Go to Scraggy and do the same to get Dirty White Beanie.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 Go to Sniffley and do the same to get Drooping White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Beanie.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 Go to Jailey and do the same to get Striped Black and White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Beanie.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 If Grand Daddy Wooble still has the pink beanie, then exit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reenter his room to get it.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12. Head to the Snake Mage and give him the pink beanie and kill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him.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13. Give egg to Wooblette quickly and get greaves off floor.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14. Lead Wooblette to Grand Daddy Wooble for the portal.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  <w:br w:type="textWrapping"/>
        <w:t xml:space="preserve">+-----------------------------------------------------------------+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  <w:br w:type="textWrapping"/>
        <w:t xml:space="preserve">| Names      : cracked nut wooble                                 |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  <w:br w:type="textWrapping"/>
        <w:t xml:space="preserve">| Desc       : a Cracked Wooble-nut                               |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  <w:br w:type="textWrapping"/>
        <w:t xml:space="preserve">| Type       : Portal                    Level  :    40           |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  <w:br w:type="textWrapping"/>
        <w:t xml:space="preserve">| Worth      : 150                       Weight :     5           |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  <w:br w:type="textWrapping"/>
        <w:t xml:space="preserve">| Wearable   : take hold                                          |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  <w:br w:type="textWrapping"/>
        <w:t xml:space="preserve">| Flags      : magic burn-proof held                              |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  <w:br w:type="textWrapping"/>
        <w:t xml:space="preserve">+-----------------------------------------------------------------+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  <w:br w:type="textWrapping"/>
        <w:t xml:space="preserve">+-----------------------------------------------------------------+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  <w:br w:type="textWrapping"/>
        <w:t xml:space="preserve">| Names      : greaves skin snake                                 |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  <w:br w:type="textWrapping"/>
        <w:t xml:space="preserve">| Desc       : SnakeSkin Greaves                                  |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  <w:br w:type="textWrapping"/>
        <w:t xml:space="preserve">| Type       : Armor                     Level  :    60           |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  <w:br w:type="textWrapping"/>
        <w:t xml:space="preserve">| Worth      : 500                       Weight :    10           |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  <w:br w:type="textWrapping"/>
        <w:t xml:space="preserve">| Wearable   : take legs                                          |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  <w:br w:type="textWrapping"/>
        <w:t xml:space="preserve">| Flags      : invis magic burn-proof held                        |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  <w:br w:type="textWrapping"/>
        <w:t xml:space="preserve">+-----------------------------------------------------------------+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  <w:br w:type="textWrapping"/>
        <w:t xml:space="preserve">| Armor      : Pierce    :   20        Bash      :   19           |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  <w:br w:type="textWrapping"/>
        <w:t xml:space="preserve">|              Slash     :   19        Magic     :   16           |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  <w:br w:type="textWrapping"/>
        <w:t xml:space="preserve">+-----------------------------------------------------------------+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  <w:br w:type="textWrapping"/>
        <w:t xml:space="preserve">| Stat Mods  : Intelligence : +5       Mana         : +10         |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r w:rsidDel="00000000" w:rsidR="00000000" w:rsidRPr="00000000">
        <w:rPr>
          <w:rtl w:val="0"/>
        </w:rPr>
        <w:br w:type="textWrapping"/>
        <w:t xml:space="preserve">+-----------------------------------------------------------------+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