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by 'Vinatia'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Wood Elves of Nalondir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west from main room and listen stranger then say yes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room Advisors'' Table and say staff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room King''s Bedroom and say staff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room The Rusty Sword and type ''beat orc''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room Service Center(no not that type of service either Kinjin) and get staff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Advisors'' Table and give staff king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 complete 10qp added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