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Goal information for: Yurgach Domain - Completed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Sylciri, the leader of the Light in Yurgach Domain is ready to take revenge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against the Yurgach Lord! But, this task may not be as easy as one might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think. A few days ago, the ground rumbled at Yurgach Domain, and things were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different. Sylciri is not sure what happened or what changed, but we can only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assume it was not good. At the end of your journey, you will know exactly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changed. That is, if you make it out alive.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Difficulty       : Medium            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Level: 100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1 -  Help Sylciri get revenge against the Yurgach Lord            : Completed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2 -  Completely explore Yurgach Domain                            : Completed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3 -  Find the lost Light member in the dungeons                   : Completed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4 -  Kill the Yurgach Lord                                        : Completed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5 -  Bring the Lord's head back to Sylciri                        : Completed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6 -  Help Cyrgeir escape the dungeons                             : Completed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Seekers maps on the wiki for Jenny's Tavern and Yurgach Domain are still useful for this goal even after Rhuli's recent update.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Recommended level for this goal is 100, but I was 145. Lots of aggros on the way to killing the lord so it might be difficult at level 100.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the goal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Sylciri in the room, 'Altar of Light' (mapper goto 14088)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asks, "Are you here to help me?"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yes;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'yes'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"Great! We have no time to waste."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"Let's skip introductions and get right into the details of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your tasks."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"Something happened a while ago, and I'm not sure what it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was."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"But, we're going to find out. I am going to assign you four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tasks."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"Once completed, we will know what happened, and will have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helped end it."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"For your first task, explore the entire area."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"Leave NO stone unturned. Come back to me at anytime when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this is done."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"Say 'explored' and I'll mark this task as done."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"Second, I need you to find a lost member of the Light."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"I sent him into the dungeons a few weeks ago and have not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heard back."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"Find him, make sure he is okay, and ask if he needs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anything."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"Third, and most importantly, kill the Yurgach Lord."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"I'm not sure if the event changed this creature; approach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him with caution."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"Finally, bring me back his head."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"I want to put it on display for all to see."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grins evilly.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boggles, "Go! What are you waiting for?!"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Help Sylciri overtake the Yurgach Lord.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Yurgach' for full details on this quest.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Sylciri get revenge against the Yurgach Lord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Completely explore Yurgach Domain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Find the lost Light member in the dungeons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Kill the Yurgach Lord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Bring the Lord's head back to Sylciri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Find the lost Light member in the dungeons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the room called "Torture Chamber"(mapper goto 14097)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brazier; (I had to fully type out 'enter' instead of just 'en')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d;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exclaims, "Thank the Light! Someone found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me!"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says, "Please, get me out of this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place."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Find the lost Light member in the dungeons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Help Cyrgeir escape the dungeons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Help Cyrgeir excape the dungeons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to be good aligned for Cyrgeir to follow you. Once i was +1000 alignment, it worked.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beckon member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beckon for a lost member of the Light order to follow -- sure hope they do!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exclaims, "Please, try to hurry!"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starts to follow you.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u;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'call for help'; (this triggers the lost member to call for help)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'call for help'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yells 'HELP!!!!'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vanishes!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for help; (now you call for help to get out)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4w; open north; run nwn;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get to the room 'A path crossing', the lost member should thank you and vanish.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thanks you heartily, then disappears.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Cyrgeir escape the dungeons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lost member of the Light order stops following you.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Kill the Yurgach Lord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you have a decent number of health pots. There are a lot of aggros on the way to the lord.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Yurgach leader is in the room "On the Dais"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get lost in the maze "Lost in the Mist", you can 'hunt bodyguard' to get to "On the Dais"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are in "On the Dais", you will be fighting the Yurgach Lord and his bodyguards.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 bodyguards heal him so you will have to kill them first.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kill the body guards and the lord him, task 4 is complete, but you still have to deliver the head to Sylciri to complete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5.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Kill the Yurgach Lord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Bring the Lord's head back to Sylciri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Again, Sylciri is in the room "Altar of Light" (mapper goto 14088)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head leader;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give the Head of the Yurgach Lord to Sylciri.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Bring the Lord's head back to Sylciri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"If you've completed all the tasks, leave this room and come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back."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Task: Completely explore Yurgach Domain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complete the last task, you have to explore 100% of the area and say explored in from of Sylciri at "Altar of Light"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on your own for this one. Make sure you hit all the rooms in the mazes "Lost in Mist" and "Lost in the forest".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use of the Seekers maps on the wiki.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explored;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'explored'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"Good job."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Sylciri says, "Knowing this land will prove invaluable in your future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endeavors."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Completely explore Yurgach Domain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Completing the goal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have to exit and renter the room with Sylciri to complete the goal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Help Sylciri get revenge against the Yurgach Lord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Completed: Help Sylciri overtake the Yurgach Lord.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25 quest points.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 quest points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