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(1058, 'Damastes', 40, '94.2.174.154', NULL, 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Radel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sign me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Added : Win the tournament in Tournament Camps.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''goals camps'' for full details on this 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Defeat the champion of the tournament in the arena.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champion of the arena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''challenge''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Champion of the Arena boggles, "YOU intend to challenge ME?!"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Champion of the Arena peers intently at your weapon.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Champion of the Arena falls to the ground and rolls around, laughing hysterically.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Champion of the Arena asks, "Oh this is golden! Do you really think you can fight me and win?"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Champion of the Arena burps loudly.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Champion of the Arena says, "Come back when you have a decent weapon and can actually put on a show for the crowds. You won''t do anything but annoy me with that weapon you so proudly wave around."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kicks you out of his quarters.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blacksmith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special weapon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Reforge the Sword of Champions.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Defeat the Champion of the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Defeat the Champion of the Forest.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Defeat the Champion of the Water.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Defeat the Champion of the Skies.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Defeat the Champion of the Shadows.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go to the five areas and kill the champions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Defeat the Champion of the Water.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1 gold coin from the corpse of The Champion of the Water.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&gt;&gt;A piece &gt;of a&gt; broken blade &gt;&gt; from the corpse of The Champion of the Water.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at the end, hidden room north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Task Done  : Defeat the Champion of the Skies.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1 gold coin from the corpse of The Champion of the Skies.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&gt;&gt;A piece &gt;of a&gt; broken blade &gt;&gt; from the corpse of The Champion of the Skies.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''High above the village'' hidden room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Defeat the Champion of the Forest.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1 gold coin from the perforated corpse of The Champion of the Forest.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&gt;&gt;A piece &gt;of a&gt; broken blade &gt;&gt; from the perforated corpse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rooms called ''In the forest'' has a hidden room south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Defeat the Champion of the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1 gold coin from the charred corpse of The Champion of the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&gt;&gt;A piece &gt;of a&gt; broken blade &gt;&gt; from the charred corpse of The Champion of the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left ''the fields'' room hidden room west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Defeat the Champion of the Shadows.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1 gold coin from the charred corpse of The Champion of the Shadows.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&gt;&gt;A piece &gt;of a&gt; broken blade &gt;&gt; from the charred corpse of The Champion of the Shadows.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tricky, go to the sky camp area but don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go up to the champ just go north and then down, hidden room is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the blacksmith and give him all the sword pieces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Find a hilt for the Sword of Champions.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Tarob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hilt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Steal the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steal anything just hunt and kill the messager to get an important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Tarob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Steal the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Steal back the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south of the central square and kill 5 mobs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do that you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hear Tarob''s voice echoing in your head: "Looks like these rebels don''t have it, try killing some from the fields!"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west of the central square and kill 5 mobs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do that you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hear Tarob''s voice echoing in your head: "Looks like these rebels don''t have it, try killing some from the forest!"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east of the central square and kill 5 mobs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do that you get\n\nYou hear Tarob''s voice echoing in your head: "Looks like these rebels don''t have it, try killing some from the water!"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down of the central square and kill 5 mobs\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do that you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hear Tarob''s voice echoing in your head: "Looks like these rebels don''t have it, try killing some from the skies!"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up of the central square and kill 5 mobs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do that you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shadow exclaims, "Fine, take the map, but don''t expect to be able to locate that hilt. You''ll need to get to the right co-ordinates, which won''t be easy unless you know what you''re doing!"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Steal back the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1 gold coin from the massacred corpse of a shadow.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 rolled-up map from the massacred corpse of a shadow.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read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hilt is buried at co-ordinates 18,23 on the continent of Gelidus.\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is dangerous and flying beasts guard the area.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 there at your peril!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runto command to get to Gelidus., then use the bigmap and Coordinates commands to find the hilt\n\ntype dig\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Success! Now the long trek back to the camps to finish forging the 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camps and to the blacksmith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hilt to the blacksmith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Find a hilt for the Sword of Champions.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==]The=Sword=of=Champions&gt;&gt; from the blacksmith.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Reforge the Sword of Champions.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Tarob, say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Defeat the champion of the tournament in the arena.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Claim your reward.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Gelidus and the Coordinates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5 quest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10 trains.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Claim your reward.\n\n** Goal Completed: Win the tournament in Tournament Camps.\nINFO: Damastes has fought a glorious battle and is the new Tournament Champion.', 0, 1305937730, NULL, NULL, 489),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