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wooden cabin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listen traveler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asks, "Would you like to help me learn the truth about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this tribe?"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truth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"Finally! A brave soul has come seeking the wisdom 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have obtained."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 will teach you what I know about the Tairayden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tribe."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"But be warned, the outcome may not be what you are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hoping for."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"Just say ready when you are ready to begin."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Seek Bemethreln's Tairayden tribe wisdom.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Type 'goals Origins' for full details on this quest.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Obtain Bemethreln's information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ready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"As you can see, I've built a series of portals 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this cabin."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"These are the only connection that remains of my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discoveries."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"We will use each portal so you can see what I've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learned during my expeditions."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"First is the swirling portal."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"This will take you to a mining tunnel, where many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people are seeking riches."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"Since the origins of this tribe are not known, any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discovery is deemed very valuable."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"Enter the swirling portal and find ten Tairyden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artifacts."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"I'll be in the mines waiting for you once you've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completed this."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exclaims, "Good luck!"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Complete the "swirling portal" task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swirling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mobs for a tribal artifact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Northwest lower cave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wise traveler says, "Ah, I see you've found ten artifacts."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exclaims, "I hope the miners weren't too hard on you!"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"Please go ahead and hand them over."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your tribal artifacts to Bemethreln.(automatic)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"Great! We can never have too many of these."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"Please enter the portal and meet me at the cabin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for your next task."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"Once there, say 'jails' to begin."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Complete the "swirling portal" task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Meet Bemethreln in the cabin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portal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jails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"I'm glad to see such an eager person ready to learn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the truth."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 was able to piece the artifacts together, and I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was shocked from what I learned."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 was not certain that the jails I found were used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by the tribe."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"But the writings on the artifacts confirmed it."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"Without your help, this would still be a mystery to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me."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"Enter the vibrating portal and explore the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jails."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"Try to find some sort of solid proof the tribe used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those cells."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"Return to me, in the jails, when you think you've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found something."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Meet Bemethreln in the cabin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Complete the "vibrating portal" task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vibrating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mobs for mark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Mark of the Tairayden Tribe from the electrified corpse of ghost of a berserker.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Basement of a prison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mark traveler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Mark of the Tairayden Tribe to a wise traveler.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"Perfect! I have suspected for some time these jails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were used by the tribe."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"It's too bad we couldn't make it in time to save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all these prisoners."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asks, "Of course, this leads to the question, why?"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asks, "Why was the tribe holding so many people as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prisoners?"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"I'm thinking the tribe is much bigger than I had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first thought."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"Let's move on."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"Return to the cabin and say 'warehouse' when you're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ready to continue."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Complete the "vibrating portal" task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Meet Bemethreln in the cabin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portal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warehouse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warehouse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"I'm worried, Landion. I'm afraid the tribe is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preparing for another attack."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"We MUST do everything in our power to avoid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this."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"But first, we must confirm this is the case."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"Inside the iron portal is an old warehouse."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"All I've been able to find are bugs and used insect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cans."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"If you can enter the warehouse and once again find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proof they were there,"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"this is all the evidence we need to determine they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are planning another,"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"larger attack on Andolor."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"When you've found something, I'll be waiting for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you above the warehouse."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"Good luck, and stay safe."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Meet Bemethreln in the cabin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Complete the "iron portal" task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warehouse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mobs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Tribal Stench from the electrified corpse of a stinkbug.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curse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Above a factory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stench traveler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Tribal Stench to a wise traveler.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"Yuck! Nasty, but this will do."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"This... item... confirms the tribe used this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factory at some point."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"And I know exactly what they were using this place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for."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"To prepare their arms for the next attack."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"We must find out where this attack will be."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"Let's move on once again."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"Return to the cabin and say 'graveyard' when you're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ready to continue."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Complete the "iron portal" task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Meet Bemethreln in the cabin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portal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graveyard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"Now we're finally starting to get somewhere."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"Beyond the portal covered in ice is an old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graveyard."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"It has not been used in a very long time."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"Maybe you'll be able to find something there that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may give us a hint"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"as to where they are planning their next attack."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"I'll be at the western end of the graveyard when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you're ready."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Meet Bemethreln in the cabin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Complete the "cold portal" task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graveyard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the pile in various room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search through the pile of bones and find a map!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is fragile and the wind is picking up.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feel as if you won't be able to hold onto it for long!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map traveler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a torn, stained map to A wise traveler.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exclaims, "You found a map? Excellent job!"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"Let's see what we can find here..."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studies the map for a few seconds.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 have no earthly idea where this is."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"I'll send this map off to be analyzed while you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complete my final task."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"Let's head back to the cabin for now."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"Once there, say 'battlefield' for your last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task."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Complete the "cold portal" task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Meet Bemethreln in the cabin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portal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battlefield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"While the scholar is researching the map, I have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one last task for you."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"We have a possible location, now we just need a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timeframe."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asks, "Are they planning to attack tonight, or next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year?"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"You should be able to find something in the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battlefields,"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"through the heated portal."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exclaims, "As usual, I'll be there awaiting your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discovery.  Good luck!"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Meet Bemethreln in the cabin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Complete the "hot portal" task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battlefield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mobs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get a ripped page from a book from the electrified corpse of a dying paladin.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page traveler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a ripped page from a book to a wise traveler.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"Interesting. Although this page is very difficult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to read,"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 see the words 'distant future'."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"This must mean an attack is definite, but the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tribe"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"is nowhere near ready for it."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sighs.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"Let's meet back at the cabin and discuss what we've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learned here."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"Once there, say 'done' and we'll begin."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Complete the "hot portal" task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Meet Bemethreln in the cabin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portal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done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"Have a seat, Landion. We have a lot to discuss."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"Let us review what we've discovered here."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"First, we know the Tairayden tribe has used this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area"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"to prepare for an upcoming battle against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Andolor."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"Second, the scholar was able to confirm the land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mass"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"from the map either does not exist, or has yet to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be found."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"Lastly, we know an attack is incoming, in the"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"distant future. I'm afraid this attack is going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to"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"be unlike any others we've ever seen."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"We can prepare. We can search for this land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mass,"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"and we can ready our armies for when this day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comes."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"Your time spent here is invaluable."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 hope you'll accept my rewards for your hard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work."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Meet Bemethreln in the cabin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Obtain Bemethreln's information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Seek Bemethreln's Tairayden tribe wisdom.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INFO: The Tairayden tribe grows more nervous as Landion learns of their plans.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10 quest points.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Protection from the Tairayden Tribe from a wise traveler.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bows before you.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"Safe travels, friend."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wise traveler says, "I'm sure we'll meet again in the future."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  : protection tairayden tribe                     </w:t>
        <w:tab/>
        <w:t xml:space="preserve">|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  </w:t>
        <w:tab/>
        <w:t xml:space="preserve">: Protection from the Tairayden Tribe            </w:t>
        <w:tab/>
        <w:t xml:space="preserve">|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    </w:t>
        <w:tab/>
        <w:t xml:space="preserve">: 1428293353                                     </w:t>
        <w:tab/>
        <w:t xml:space="preserve">|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  </w:t>
        <w:tab/>
        <w:t xml:space="preserve">: Armor                 </w:t>
        <w:tab/>
        <w:t xml:space="preserve">Level  :   171       </w:t>
        <w:tab/>
        <w:t xml:space="preserve">|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 </w:t>
        <w:tab/>
        <w:t xml:space="preserve">: 8,344                 </w:t>
        <w:tab/>
        <w:t xml:space="preserve">Weight :</w:t>
        <w:tab/>
        <w:t xml:space="preserve">21       </w:t>
        <w:tab/>
        <w:t xml:space="preserve">|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  : body                                           </w:t>
        <w:tab/>
        <w:t xml:space="preserve">|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 </w:t>
        <w:tab/>
        <w:t xml:space="preserve">: 220                                            </w:t>
        <w:tab/>
        <w:t xml:space="preserve">|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   : cotton                                         </w:t>
        <w:tab/>
        <w:t xml:space="preserve">|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 </w:t>
        <w:tab/>
        <w:t xml:space="preserve">: invis, magic, burn-proof, nosteal, V3          </w:t>
        <w:tab/>
        <w:t xml:space="preserve">|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Found at   : Tribal Origins                                 </w:t>
        <w:tab/>
        <w:t xml:space="preserve">|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Stat Mods  : Damage roll  : +20  </w:t>
        <w:tab/>
        <w:t xml:space="preserve">Constitution : +10     </w:t>
        <w:tab/>
        <w:t xml:space="preserve">|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</w:t>
        <w:tab/>
        <w:t xml:space="preserve">Wisdom   </w:t>
        <w:tab/>
        <w:t xml:space="preserve">: +12                             </w:t>
        <w:tab/>
        <w:t xml:space="preserve">|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Resist Mods: All magic</w:t>
        <w:tab/>
        <w:t xml:space="preserve">: +7   </w:t>
        <w:tab/>
        <w:t xml:space="preserve">All physical : +10     </w:t>
        <w:tab/>
        <w:t xml:space="preserve">|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