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k(1073, 'Vinatia', 60, '24.3.144.172', NULL, 'Get''s you the portal.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Go to the head gardener and say ''vermin'' then say ''yes'' to open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goal.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Go to the Rat Mystic and say ''vermin'' for another task.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Go to the head gardener and buy a ticket and go north into the garden.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Kill off faeries until you have 2 masks(drunken faerie), 2 tricks(smiling faerie), 2 rings(cajoling faerie).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 Wear 1 mask, 1 ring, and 1 trick.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6. Give a mask to a cavorting faerie for a rattle.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7. Give a trick to a serious faerie for a vest.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8. Give a ring to a gloomy faerie for slippers.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9. Go back to Littleberry and give him the rattle for a card.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10. Wear the vest and slippers and go to the Rat mystic to close a task.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11. Go to the Rat King and kill him to be transported and to close a task.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12. Now type ''crawl into tunnel'' and go 2nwnenwn2uswdn and enter portal.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13. Give ticket to guardian for him to open the door.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14. Go to the Faery King and give him the card for the joker and to close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task.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15. Go to Queen Maebhe and giver her the joker to close a task and to be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transported.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16. Go 2wu and kill Minch Buganne to finish the goal.', 0, 1311167192, NULL, NULL, 495),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