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 1.</w:t>
      </w:r>
      <w:r w:rsidDel="00000000" w:rsidR="00000000" w:rsidRPr="00000000">
        <w:rPr>
          <w:rtl w:val="0"/>
        </w:rPr>
        <w:t xml:space="preserve"> run 7nun;*nod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2.</w:t>
      </w:r>
      <w:r w:rsidDel="00000000" w:rsidR="00000000" w:rsidRPr="00000000">
        <w:rPr>
          <w:rtl w:val="0"/>
        </w:rPr>
        <w:t xml:space="preserve"> run sdn;say help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 3.</w:t>
      </w:r>
      <w:r w:rsidDel="00000000" w:rsidR="00000000" w:rsidRPr="00000000">
        <w:rPr>
          <w:rtl w:val="0"/>
        </w:rPr>
        <w:t xml:space="preserve"> run 3swn;kill carpenter for mallet.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4.</w:t>
      </w:r>
      <w:r w:rsidDel="00000000" w:rsidR="00000000" w:rsidRPr="00000000">
        <w:rPr>
          <w:rtl w:val="0"/>
        </w:rPr>
        <w:t xml:space="preserve"> run se3nwd;Kill 8 insects(termites/spiders)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5.</w:t>
      </w:r>
      <w:r w:rsidDel="00000000" w:rsidR="00000000" w:rsidRPr="00000000">
        <w:rPr>
          <w:rtl w:val="0"/>
        </w:rPr>
        <w:t xml:space="preserve"> run ue; wait for Argao to add next task.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6. </w:t>
      </w:r>
      <w:r w:rsidDel="00000000" w:rsidR="00000000" w:rsidRPr="00000000">
        <w:rPr>
          <w:rtl w:val="0"/>
        </w:rPr>
        <w:t xml:space="preserve">Find Health Inspector;say torch</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7.</w:t>
      </w:r>
      <w:r w:rsidDel="00000000" w:rsidR="00000000" w:rsidRPr="00000000">
        <w:rPr>
          <w:rtl w:val="0"/>
        </w:rPr>
        <w:t xml:space="preserve"> From Argao;run ed;type '*melt' in each of the rooms down here. Ice will aggro, if not attack after typing melt.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8. </w:t>
      </w:r>
      <w:r w:rsidDel="00000000" w:rsidR="00000000" w:rsidRPr="00000000">
        <w:rPr>
          <w:rtl w:val="0"/>
        </w:rPr>
        <w:t xml:space="preserve">run uw; wait for task to be added.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w:t>
      </w:r>
      <w:r w:rsidDel="00000000" w:rsidR="00000000" w:rsidRPr="00000000">
        <w:rPr>
          <w:color w:val="ff0000"/>
          <w:rtl w:val="0"/>
        </w:rPr>
        <w:t xml:space="preserve">9.</w:t>
      </w:r>
      <w:r w:rsidDel="00000000" w:rsidR="00000000" w:rsidRPr="00000000">
        <w:rPr>
          <w:rtl w:val="0"/>
        </w:rPr>
        <w:t xml:space="preserve"> Find line cooks and say you're fired. Have to find the right line cook, so try multiple.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10.</w:t>
      </w:r>
      <w:r w:rsidDel="00000000" w:rsidR="00000000" w:rsidRPr="00000000">
        <w:rPr>
          <w:rtl w:val="0"/>
        </w:rPr>
        <w:t xml:space="preserve"> Return to Argao;give apron argao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11.</w:t>
      </w:r>
      <w:r w:rsidDel="00000000" w:rsidR="00000000" w:rsidRPr="00000000">
        <w:rPr>
          <w:rtl w:val="0"/>
        </w:rPr>
        <w:t xml:space="preserve"> Check in the sinks se or sw(Random spawn) for cleaner;return to argao.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12.</w:t>
      </w:r>
      <w:r w:rsidDel="00000000" w:rsidR="00000000" w:rsidRPr="00000000">
        <w:rPr>
          <w:rtl w:val="0"/>
        </w:rPr>
        <w:t xml:space="preserve"> run sus;give apron linen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13.</w:t>
      </w:r>
      <w:r w:rsidDel="00000000" w:rsidR="00000000" w:rsidRPr="00000000">
        <w:rPr>
          <w:rtl w:val="0"/>
        </w:rPr>
        <w:t xml:space="preserve"> run ndn;give apron argao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14.</w:t>
      </w:r>
      <w:r w:rsidDel="00000000" w:rsidR="00000000" w:rsidRPr="00000000">
        <w:rPr>
          <w:rtl w:val="0"/>
        </w:rPr>
        <w:t xml:space="preserve"> run sun;give note tumari</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15.</w:t>
      </w:r>
      <w:r w:rsidDel="00000000" w:rsidR="00000000" w:rsidRPr="00000000">
        <w:rPr>
          <w:rtl w:val="0"/>
        </w:rPr>
        <w:t xml:space="preserve"> run sd2seues; Wait for task to be added.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16.</w:t>
      </w:r>
      <w:r w:rsidDel="00000000" w:rsidR="00000000" w:rsidRPr="00000000">
        <w:rPr>
          <w:rtl w:val="0"/>
        </w:rPr>
        <w:t xml:space="preserve"> Find and kill a bartender in training for drink serving tray.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17.</w:t>
      </w:r>
      <w:r w:rsidDel="00000000" w:rsidR="00000000" w:rsidRPr="00000000">
        <w:rPr>
          <w:rtl w:val="0"/>
        </w:rPr>
        <w:t xml:space="preserve"> Return to Alfha;hold tray;wave alfha (Until    he tells you to hand over tray, then do that)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18.</w:t>
      </w:r>
      <w:r w:rsidDel="00000000" w:rsidR="00000000" w:rsidRPr="00000000">
        <w:rPr>
          <w:rtl w:val="0"/>
        </w:rPr>
        <w:t xml:space="preserve"> fix sink;say the sink is fixed </w:t>
        <w:tab/>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19.</w:t>
      </w:r>
      <w:r w:rsidDel="00000000" w:rsidR="00000000" w:rsidRPr="00000000">
        <w:rPr>
          <w:rtl w:val="0"/>
        </w:rPr>
        <w:t xml:space="preserve"> run nwdw;say I need a janitor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20.</w:t>
      </w:r>
      <w:r w:rsidDel="00000000" w:rsidR="00000000" w:rsidRPr="00000000">
        <w:rPr>
          <w:rtl w:val="0"/>
        </w:rPr>
        <w:t xml:space="preserve"> Sit at the tables and kill the 'bad' food for 'some tainted food'. Collect 30.</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21.</w:t>
      </w:r>
      <w:r w:rsidDel="00000000" w:rsidR="00000000" w:rsidRPr="00000000">
        <w:rPr>
          <w:rtl w:val="0"/>
        </w:rPr>
        <w:t xml:space="preserve"> Return to Roimor;say done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22.</w:t>
      </w:r>
      <w:r w:rsidDel="00000000" w:rsidR="00000000" w:rsidRPr="00000000">
        <w:rPr>
          <w:rtl w:val="0"/>
        </w:rPr>
        <w:t xml:space="preserve"> Kill 'a server' til you get an outfit. Kill Aarce for toy.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23.</w:t>
      </w:r>
      <w:r w:rsidDel="00000000" w:rsidR="00000000" w:rsidRPr="00000000">
        <w:rPr>
          <w:rtl w:val="0"/>
        </w:rPr>
        <w:t xml:space="preserve"> Return to Roimor;wear toy and outfit;say kiddies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24.</w:t>
      </w:r>
      <w:r w:rsidDel="00000000" w:rsidR="00000000" w:rsidRPr="00000000">
        <w:rPr>
          <w:rtl w:val="0"/>
        </w:rPr>
        <w:t xml:space="preserve"> Kill waiters til you get a whip of good behaviour.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25.</w:t>
      </w:r>
      <w:r w:rsidDel="00000000" w:rsidR="00000000" w:rsidRPr="00000000">
        <w:rPr>
          <w:rtl w:val="0"/>
        </w:rPr>
        <w:t xml:space="preserve"> Wield whip;walk around and type 'calm down' and 'quiet down' til you get 16 to calm down.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26.</w:t>
      </w:r>
      <w:r w:rsidDel="00000000" w:rsidR="00000000" w:rsidRPr="00000000">
        <w:rPr>
          <w:rtl w:val="0"/>
        </w:rPr>
        <w:t xml:space="preserve"> Return to Roimor;give whip roimor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color w:val="ff0000"/>
          <w:rtl w:val="0"/>
        </w:rPr>
        <w:t xml:space="preserve">27.</w:t>
      </w:r>
      <w:r w:rsidDel="00000000" w:rsidR="00000000" w:rsidRPr="00000000">
        <w:rPr>
          <w:rtl w:val="0"/>
        </w:rPr>
        <w:t xml:space="preserve"> run 2nun;give note tumari</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color w:val="38761d"/>
        </w:rPr>
      </w:pPr>
      <w:r w:rsidDel="00000000" w:rsidR="00000000" w:rsidRPr="00000000">
        <w:rPr>
          <w:color w:val="38761d"/>
          <w:rtl w:val="0"/>
        </w:rPr>
        <w:t xml:space="preserve">Rewards: 2 Qreset Tokens. (Don't forget to keep them)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color w:val="ff0000"/>
        </w:rPr>
      </w:pPr>
      <w:r w:rsidDel="00000000" w:rsidR="00000000" w:rsidRPr="00000000">
        <w:rPr>
          <w:color w:val="ff0000"/>
          <w:rtl w:val="0"/>
        </w:rPr>
        <w:t xml:space="preserve">Source: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This goals needs 'a lot' of editing</w:t>
        <w:br w:type="textWrapping"/>
        <w:t xml:space="preserve">Worked on goal with vinatia</w:t>
        <w:br w:type="textWrapping"/>
        <w:br w:type="textWrapping"/>
        <w:br w:type="textWrapping"/>
        <w:br w:type="textWrapping"/>
        <w:t xml:space="preserve">Tumari's diner goal</w:t>
        <w:br w:type="textWrapping"/>
        <w:br w:type="textWrapping"/>
        <w:br w:type="textWrapping"/>
        <w:t xml:space="preserve">------------------------------------------------------------------------------</w:t>
        <w:br w:type="textWrapping"/>
        <w:t xml:space="preserve">note:</w:t>
        <w:br w:type="textWrapping"/>
        <w:br w:type="textWrapping"/>
        <w:t xml:space="preserve">To get to Children's party area</w:t>
        <w:br w:type="textWrapping"/>
        <w:t xml:space="preserve">You get a server's outfit from the battered corpse of a server.</w:t>
        <w:br w:type="textWrapping"/>
        <w:br w:type="textWrapping"/>
        <w:t xml:space="preserve">You get a little kid's toy from the battered corpse of Aarce.</w:t>
        <w:br w:type="textWrapping"/>
        <w:br w:type="textWrapping"/>
        <w:t xml:space="preserve">wear outfit</w:t>
        <w:br w:type="textWrapping"/>
        <w:br w:type="textWrapping"/>
        <w:t xml:space="preserve">hold toy</w:t>
        <w:br w:type="textWrapping"/>
        <w:br w:type="textWrapping"/>
        <w:t xml:space="preserve">Aisle between tables</w:t>
        <w:br w:type="textWrapping"/>
        <w:br w:type="textWrapping"/>
        <w:t xml:space="preserve">say kiddie</w:t>
        <w:br w:type="textWrapping"/>
        <w:br w:type="textWrapping"/>
        <w:br w:type="textWrapping"/>
        <w:t xml:space="preserve">transported to</w:t>
        <w:br w:type="textWrapping"/>
        <w:t xml:space="preserve">Children's party area</w:t>
        <w:br w:type="textWrapping"/>
        <w:t xml:space="preserve">----------------------------------------------------------------------------</w:t>
        <w:br w:type="textWrapping"/>
        <w:br w:type="textWrapping"/>
        <w:br w:type="textWrapping"/>
        <w:t xml:space="preserve">Tumari's office</w:t>
        <w:br w:type="textWrapping"/>
        <w:br w:type="textWrapping"/>
        <w:t xml:space="preserve">say 'i want to be an employee'</w:t>
        <w:br w:type="textWrapping"/>
        <w:t xml:space="preserve">You say ''i want to be an employee''</w:t>
        <w:br w:type="textWrapping"/>
        <w:t xml:space="preserve">Tumari asks, "Hello, Landion.  So, you are interested in becoming a diner</w:t>
        <w:br w:type="textWrapping"/>
        <w:t xml:space="preserve"> employee?"</w:t>
        <w:br w:type="textWrapping"/>
        <w:t xml:space="preserve">Tumari says, "Great!  I am in dire need of help around here.  There is</w:t>
        <w:br w:type="textWrapping"/>
        <w:t xml:space="preserve"> much to be done."</w:t>
        <w:br w:type="textWrapping"/>
        <w:br w:type="textWrapping"/>
        <w:br w:type="textWrapping"/>
        <w:br w:type="textWrapping"/>
        <w:t xml:space="preserve">Tumari exclaims, "You will be cleaning, scrubbing, delivering, and lots</w:t>
        <w:br w:type="textWrapping"/>
        <w:t xml:space="preserve"> more!"</w:t>
        <w:br w:type="textWrapping"/>
        <w:t xml:space="preserve">Tumari asks, "Knowing this, do you still wish to become an employee?"</w:t>
        <w:br w:type="textWrapping"/>
        <w:br w:type="textWrapping"/>
        <w:t xml:space="preserve">You feel less resistant to poison.</w:t>
        <w:br w:type="textWrapping"/>
        <w:t xml:space="preserve">You feel less resistant to light and holy attacks.</w:t>
        <w:br w:type="textWrapping"/>
        <w:br w:type="textWrapping"/>
        <w:t xml:space="preserve">Tumari says, "A simple nod will let me know you are interested."</w:t>
        <w:br w:type="textWrapping"/>
        <w:t xml:space="preserve">Tumari smiles at you. </w:t>
        <w:br w:type="textWrapping"/>
        <w:br w:type="textWrapping"/>
        <w:t xml:space="preserve">*nod</w:t>
        <w:br w:type="textWrapping"/>
        <w:t xml:space="preserve">You nod.</w:t>
        <w:br w:type="textWrapping"/>
        <w:t xml:space="preserve">Tumari exclaims, "Excellent, Landion!  I wish you the best of luck!"</w:t>
        <w:br w:type="textWrapping"/>
        <w:br w:type="textWrapping"/>
        <w:br w:type="textWrapping"/>
        <w:br w:type="textWrapping"/>
        <w:t xml:space="preserve">Tumari says, "Argao is the head chef here at my diner.  He is always very,</w:t>
        <w:br w:type="textWrapping"/>
        <w:t xml:space="preserve"> very busy."</w:t>
        <w:br w:type="textWrapping"/>
        <w:t xml:space="preserve">Tumari asks, "Why don't you go ask him if he needs some help?"</w:t>
        <w:br w:type="textWrapping"/>
        <w:br w:type="textWrapping"/>
        <w:t xml:space="preserve">** Goal Added : Become an employee at Tumari's Diner.</w:t>
        <w:br w:type="textWrapping"/>
        <w:t xml:space="preserve">   Type 'goals Diner' for full details on this quest.</w:t>
        <w:br w:type="textWrapping"/>
        <w:br w:type="textWrapping"/>
        <w:t xml:space="preserve">** Task Added : Become Tumari's next employee.</w:t>
        <w:br w:type="textWrapping"/>
        <w:t xml:space="preserve">** Task Added : Find and ask Argao if he needs some help.</w:t>
        <w:br w:type="textWrapping"/>
        <w:br w:type="textWrapping"/>
        <w:br w:type="textWrapping"/>
        <w:br w:type="textWrapping"/>
        <w:t xml:space="preserve">find Argao</w:t>
        <w:br w:type="textWrapping"/>
        <w:br w:type="textWrapping"/>
        <w:t xml:space="preserve">say help</w:t>
        <w:br w:type="textWrapping"/>
        <w:t xml:space="preserve">You say 'help'</w:t>
        <w:br w:type="textWrapping"/>
        <w:t xml:space="preserve">Head Chef Argao says, "Yes, Landion!  I can definitely use some help."</w:t>
        <w:br w:type="textWrapping"/>
        <w:t xml:space="preserve">Head Chef Argao says, "There is so much to be done, I don't even know</w:t>
        <w:br w:type="textWrapping"/>
        <w:t xml:space="preserve"> where to begin."</w:t>
        <w:br w:type="textWrapping"/>
        <w:br w:type="textWrapping"/>
        <w:br w:type="textWrapping"/>
        <w:br w:type="textWrapping"/>
        <w:t xml:space="preserve">Head Chef Argao goes, "Hmmmm."</w:t>
        <w:br w:type="textWrapping"/>
        <w:t xml:space="preserve">Head Chef Argao says, "The dry storage area has become the home of a good</w:t>
        <w:br w:type="textWrapping"/>
        <w:t xml:space="preserve"> amount of insects."</w:t>
        <w:br w:type="textWrapping"/>
        <w:t xml:space="preserve">Head Chef Argao exclaims, "Find a mallet somewhere in the restaurant, and</w:t>
        <w:br w:type="textWrapping"/>
        <w:t xml:space="preserve"> use it to kill them!"</w:t>
        <w:br w:type="textWrapping"/>
        <w:br w:type="textWrapping"/>
        <w:t xml:space="preserve">** Task Done  : Find and ask Argao if he needs some help.</w:t>
        <w:br w:type="textWrapping"/>
        <w:t xml:space="preserve">** Task Added : Kill those insects!</w:t>
        <w:br w:type="textWrapping"/>
        <w:br w:type="textWrapping"/>
        <w:br w:type="textWrapping"/>
        <w:br w:type="textWrapping"/>
        <w:t xml:space="preserve">mallet on carpenter in either rest room</w:t>
        <w:br w:type="textWrapping"/>
        <w:br w:type="textWrapping"/>
        <w:br w:type="textWrapping"/>
        <w:br w:type="textWrapping"/>
        <w:t xml:space="preserve">kill insects with mallet in inventory</w:t>
        <w:br w:type="textWrapping"/>
        <w:br w:type="textWrapping"/>
        <w:t xml:space="preserve">return to argao</w:t>
        <w:br w:type="textWrapping"/>
        <w:br w:type="textWrapping"/>
        <w:br w:type="textWrapping"/>
        <w:br w:type="textWrapping"/>
        <w:t xml:space="preserve">The Kitchen</w:t>
        <w:br w:type="textWrapping"/>
        <w:br w:type="textWrapping"/>
        <w:br w:type="textWrapping"/>
        <w:t xml:space="preserve">     A stovetop range with six burners stands in the center of the kitchen.</w:t>
        <w:br w:type="textWrapping"/>
        <w:t xml:space="preserve">(Golden Aura) A poissonnier is here, preparing a seafood dish.</w:t>
        <w:br w:type="textWrapping"/>
        <w:t xml:space="preserve">(Golden Aura) (White Aura) Argao, the head chef, stands here making sure the kitchen runs smoothly.</w:t>
        <w:br w:type="textWrapping"/>
        <w:t xml:space="preserve">Head Chef Argao says, "Thanks, Landion! I see you've taken care of the</w:t>
        <w:br w:type="textWrapping"/>
        <w:t xml:space="preserve"> insect problem."</w:t>
        <w:br w:type="textWrapping"/>
        <w:t xml:space="preserve">Head Chef Argao says, "Unfortunately another problem has arisen while you</w:t>
        <w:br w:type="textWrapping"/>
        <w:t xml:space="preserve"> were gone."</w:t>
        <w:br w:type="textWrapping"/>
        <w:br w:type="textWrapping"/>
        <w:br w:type="textWrapping"/>
        <w:t xml:space="preserve">Head Chef Argao is here!</w:t>
        <w:br w:type="textWrapping"/>
        <w:br w:type="textWrapping"/>
        <w:br w:type="textWrapping"/>
        <w:br w:type="textWrapping"/>
        <w:t xml:space="preserve">Head Chef Argao says, "The health inspector noticed way too much ice in</w:t>
        <w:br w:type="textWrapping"/>
        <w:t xml:space="preserve"> the cold storage area."</w:t>
        <w:br w:type="textWrapping"/>
        <w:t xml:space="preserve">Head Chef Argao says, "Take care of this problem for me."</w:t>
        <w:br w:type="textWrapping"/>
        <w:t xml:space="preserve">Head Chef Argao says, "The health inspector should be able to provide with</w:t>
        <w:br w:type="textWrapping"/>
        <w:t xml:space="preserve"> a torch to melt the ice."</w:t>
        <w:br w:type="textWrapping"/>
        <w:br w:type="textWrapping"/>
        <w:br w:type="textWrapping"/>
        <w:t xml:space="preserve">** Task Done  : Kill those insects!</w:t>
        <w:br w:type="textWrapping"/>
        <w:t xml:space="preserve">** Task Added : Melt the ice in cold storage!</w:t>
        <w:br w:type="textWrapping"/>
        <w:br w:type="textWrapping"/>
        <w:t xml:space="preserve">go north</w:t>
        <w:br w:type="textWrapping"/>
        <w:br w:type="textWrapping"/>
        <w:t xml:space="preserve">say torch</w:t>
        <w:br w:type="textWrapping"/>
        <w:t xml:space="preserve">You say 'torch'</w:t>
        <w:br w:type="textWrapping"/>
        <w:t xml:space="preserve">The health inspector says, "Ah! Finally, someone is here to take care of</w:t>
        <w:br w:type="textWrapping"/>
        <w:t xml:space="preserve"> that ice problem."</w:t>
        <w:br w:type="textWrapping"/>
        <w:t xml:space="preserve">The health inspector says, "Here, take this, it should help."</w:t>
        <w:br w:type="textWrapping"/>
        <w:br w:type="textWrapping"/>
        <w:br w:type="textWrapping"/>
        <w:t xml:space="preserve">You receive an ice-melting torch from the health inspector.</w:t>
        <w:br w:type="textWrapping"/>
        <w:br w:type="textWrapping"/>
        <w:t xml:space="preserve">The health inspector says, "If you lose the torch, come back and I will</w:t>
        <w:br w:type="textWrapping"/>
        <w:t xml:space="preserve"> give you another."</w:t>
        <w:br w:type="textWrapping"/>
        <w:t xml:space="preserve">The health inspector says, "Once you've found the ice, just type melt to</w:t>
        <w:br w:type="textWrapping"/>
        <w:t xml:space="preserve"> use the torch."</w:t>
        <w:br w:type="textWrapping"/>
        <w:br w:type="textWrapping"/>
        <w:br w:type="textWrapping"/>
        <w:t xml:space="preserve">18 Aug 17:17:38] (Group) Vinatia: 'then to the cold storage area, in the rooms with mobs type 'melt' and they will aggie you'</w:t>
        <w:br w:type="textWrapping"/>
        <w:br w:type="textWrapping"/>
        <w:br w:type="textWrapping"/>
        <w:t xml:space="preserve">keep torch in inventory</w:t>
        <w:br w:type="textWrapping"/>
        <w:br w:type="textWrapping"/>
        <w:t xml:space="preserve">kill  ice</w:t>
        <w:br w:type="textWrapping"/>
        <w:br w:type="textWrapping"/>
        <w:t xml:space="preserve">return to inspector</w:t>
        <w:br w:type="textWrapping"/>
        <w:br w:type="textWrapping"/>
        <w:t xml:space="preserve">Head Chef Argao says, "Great! The cold storage area will be useful once</w:t>
        <w:br w:type="textWrapping"/>
        <w:t xml:space="preserve"> again."</w:t>
        <w:br w:type="textWrapping"/>
        <w:t xml:space="preserve">You are cheered on by Head Chef Argao... you feel so loved! </w:t>
        <w:br w:type="textWrapping"/>
        <w:br w:type="textWrapping"/>
        <w:br w:type="textWrapping"/>
        <w:t xml:space="preserve">The health inspector is here!</w:t>
        <w:br w:type="textWrapping"/>
        <w:br w:type="textWrapping"/>
        <w:br w:type="textWrapping"/>
        <w:br w:type="textWrapping"/>
        <w:t xml:space="preserve">Head Chef Argao says, "There's one last thing I need for you to do for</w:t>
        <w:br w:type="textWrapping"/>
        <w:t xml:space="preserve"> me."</w:t>
        <w:br w:type="textWrapping"/>
        <w:t xml:space="preserve">Head Chef Argao says, "I've overstaffed the kitchen, and I'm afraid Tumari</w:t>
        <w:br w:type="textWrapping"/>
        <w:t xml:space="preserve"> will notice."</w:t>
        <w:br w:type="textWrapping"/>
        <w:t xml:space="preserve">Head Chef Argao says, "Go, fire one of my line cooks. Return his apron to</w:t>
        <w:br w:type="textWrapping"/>
        <w:t xml:space="preserve"> me."</w:t>
        <w:br w:type="textWrapping"/>
        <w:br w:type="textWrapping"/>
        <w:br w:type="textWrapping"/>
        <w:t xml:space="preserve">** Task Done  : Melt the ice in cold storage!</w:t>
        <w:br w:type="textWrapping"/>
        <w:t xml:space="preserve">** Task Added : Fire a line cook.</w:t>
        <w:br w:type="textWrapping"/>
        <w:br w:type="textWrapping"/>
        <w:br w:type="textWrapping"/>
        <w:t xml:space="preserve">find a line cook</w:t>
        <w:br w:type="textWrapping"/>
        <w:br w:type="textWrapping"/>
        <w:t xml:space="preserve">say you're fired</w:t>
        <w:br w:type="textWrapping"/>
        <w:t xml:space="preserve">You say 'you're fired'</w:t>
        <w:br w:type="textWrapping"/>
        <w:t xml:space="preserve">A line cook sighs.</w:t>
        <w:br w:type="textWrapping"/>
        <w:br w:type="textWrapping"/>
        <w:br w:type="textWrapping"/>
        <w:t xml:space="preserve">A line cook says, "I've suspected this has been coming for some time</w:t>
        <w:br w:type="textWrapping"/>
        <w:t xml:space="preserve"> now."</w:t>
        <w:br w:type="textWrapping"/>
        <w:t xml:space="preserve">A line cook exclaims, "I will go in peace, but have fun with this nasty</w:t>
        <w:br w:type="textWrapping"/>
        <w:t xml:space="preserve"> apron!"</w:t>
        <w:br w:type="textWrapping"/>
        <w:br w:type="textWrapping"/>
        <w:t xml:space="preserve">You receive a filthy apron from a line cook.</w:t>
        <w:br w:type="textWrapping"/>
        <w:br w:type="textWrapping"/>
        <w:br w:type="textWrapping"/>
        <w:t xml:space="preserve">give apron argao</w:t>
        <w:br w:type="textWrapping"/>
        <w:t xml:space="preserve">You give a filthy apron to Head Chef Argao.</w:t>
        <w:br w:type="textWrapping"/>
        <w:t xml:space="preserve">Head Chef Argao acks!</w:t>
        <w:br w:type="textWrapping"/>
        <w:br w:type="textWrapping"/>
        <w:br w:type="textWrapping"/>
        <w:t xml:space="preserve">Head Chef Argao exclaims, "This thing is filthy!"</w:t>
        <w:br w:type="textWrapping"/>
        <w:br w:type="textWrapping"/>
        <w:t xml:space="preserve">Head Chef Argao says, "Find someone who can clean this, then give it back</w:t>
        <w:br w:type="textWrapping"/>
        <w:t xml:space="preserve"> to me."</w:t>
        <w:br w:type="textWrapping"/>
        <w:br w:type="textWrapping"/>
        <w:br w:type="textWrapping"/>
        <w:t xml:space="preserve">A linen closet</w:t>
        <w:br w:type="textWrapping"/>
        <w:br w:type="textWrapping"/>
        <w:t xml:space="preserve">listen linen</w:t>
        <w:br w:type="textWrapping"/>
        <w:br w:type="textWrapping"/>
        <w:br w:type="textWrapping"/>
        <w:t xml:space="preserve">give apron linen</w:t>
        <w:br w:type="textWrapping"/>
        <w:t xml:space="preserve">You give a filthy apron to the linen keeper.</w:t>
        <w:br w:type="textWrapping"/>
        <w:t xml:space="preserve">The linen keeper exclaims, "I'm going to need some cleaning agent, this</w:t>
        <w:br w:type="textWrapping"/>
        <w:t xml:space="preserve"> thing is gross!"</w:t>
        <w:br w:type="textWrapping"/>
        <w:t xml:space="preserve">The linen keeper says, "Go find some and bring the apron back to me."</w:t>
        <w:br w:type="textWrapping"/>
        <w:t xml:space="preserve">You receive a filthy apron from the linen keeper.</w:t>
        <w:br w:type="textWrapping"/>
        <w:br w:type="textWrapping"/>
        <w:br w:type="textWrapping"/>
        <w:br w:type="textWrapping"/>
        <w:br w:type="textWrapping"/>
        <w:t xml:space="preserve">18 Aug 18:08:11] (Group) Vinatia: 'cleaning agent is in a server station in the sink, you get it and then give the apron to the linen keeper'</w:t>
        <w:br w:type="textWrapping"/>
        <w:t xml:space="preserve">[18 Aug 18:09:08] (Group) Vinatia: 'its in the sinks in the server stations'</w:t>
        <w:br w:type="textWrapping"/>
        <w:br w:type="textWrapping"/>
        <w:br w:type="textWrapping"/>
        <w:br w:type="textWrapping"/>
        <w:t xml:space="preserve">A server station</w:t>
        <w:br w:type="textWrapping"/>
        <w:br w:type="textWrapping"/>
        <w:t xml:space="preserve">get all sink</w:t>
        <w:br w:type="textWrapping"/>
        <w:t xml:space="preserve">You get a bottle of Squeeky Shine cleaner from a double sink.</w:t>
        <w:br w:type="textWrapping"/>
        <w:br w:type="textWrapping"/>
        <w:br w:type="textWrapping"/>
        <w:br w:type="textWrapping"/>
        <w:t xml:space="preserve">A linen closet</w:t>
        <w:br w:type="textWrapping"/>
        <w:br w:type="textWrapping"/>
        <w:br w:type="textWrapping"/>
        <w:t xml:space="preserve">give apron lin</w:t>
        <w:br w:type="textWrapping"/>
        <w:t xml:space="preserve">You give a filthy apron to the linen keeper.</w:t>
        <w:br w:type="textWrapping"/>
        <w:t xml:space="preserve">The linen keeper goes, "Hmmmm."</w:t>
        <w:br w:type="textWrapping"/>
        <w:br w:type="textWrapping"/>
        <w:br w:type="textWrapping"/>
        <w:br w:type="textWrapping"/>
        <w:t xml:space="preserve">The linen keeper says, "This thing is filthy, but the cleaner you have is</w:t>
        <w:br w:type="textWrapping"/>
        <w:t xml:space="preserve"> some strong stuff."</w:t>
        <w:br w:type="textWrapping"/>
        <w:br w:type="textWrapping"/>
        <w:t xml:space="preserve">You hand over the cleaner and she goes to work, scrubbing away at the apron.</w:t>
        <w:br w:type="textWrapping"/>
        <w:br w:type="textWrapping"/>
        <w:t xml:space="preserve">The linen keeper says, "Here, take this back to Argao. He should be</w:t>
        <w:br w:type="textWrapping"/>
        <w:t xml:space="preserve"> pleased."</w:t>
        <w:br w:type="textWrapping"/>
        <w:t xml:space="preserve">You receive a cleaned apron from the linen keeper.</w:t>
        <w:br w:type="textWrapping"/>
        <w:br w:type="textWrapping"/>
        <w:br w:type="textWrapping"/>
        <w:t xml:space="preserve">give apron argao</w:t>
        <w:br w:type="textWrapping"/>
        <w:t xml:space="preserve">You give a cleaned apron to Head Chef Argao.</w:t>
        <w:br w:type="textWrapping"/>
        <w:t xml:space="preserve">Head Chef Argao nods at you in agreement. </w:t>
        <w:br w:type="textWrapping"/>
        <w:br w:type="textWrapping"/>
        <w:br w:type="textWrapping"/>
        <w:t xml:space="preserve">Head Chef Argao exclaims, "This will do just fine. Good job firing the</w:t>
        <w:br w:type="textWrapping"/>
        <w:t xml:space="preserve"> line cook!"</w:t>
        <w:br w:type="textWrapping"/>
        <w:t xml:space="preserve">Head Chef Argao says, "He only broke a few dishes on the way out the</w:t>
        <w:br w:type="textWrapping"/>
        <w:t xml:space="preserve"> door."</w:t>
        <w:br w:type="textWrapping"/>
        <w:br w:type="textWrapping"/>
        <w:t xml:space="preserve">Head Chef Argao says, "You have completed all the tasks I have right</w:t>
        <w:br w:type="textWrapping"/>
        <w:t xml:space="preserve"> now."</w:t>
        <w:br w:type="textWrapping"/>
        <w:br w:type="textWrapping"/>
        <w:t xml:space="preserve">Argao begins to write on a small notepad, then rips off the top sheet.</w:t>
        <w:br w:type="textWrapping"/>
        <w:br w:type="textWrapping"/>
        <w:t xml:space="preserve">Head Chef Argao says, "Take this note back to Tumari. It lists all the</w:t>
        <w:br w:type="textWrapping"/>
        <w:t xml:space="preserve"> tasks you have completed for me today."</w:t>
        <w:br w:type="textWrapping"/>
        <w:t xml:space="preserve">Head Chef Argao says, "If you somehow lose your note, come back and I will</w:t>
        <w:br w:type="textWrapping"/>
        <w:t xml:space="preserve"> write another for you."</w:t>
        <w:br w:type="textWrapping"/>
        <w:t xml:space="preserve">You receive a note from Argao from Head Chef Argao.</w:t>
        <w:br w:type="textWrapping"/>
        <w:t xml:space="preserve">Head Chef Argao smiles at you. </w:t>
        <w:br w:type="textWrapping"/>
        <w:br w:type="textWrapping"/>
        <w:t xml:space="preserve">** Task Done  : Fire a line cook.</w:t>
        <w:br w:type="textWrapping"/>
        <w:t xml:space="preserve">** Task Added : Return to Tumari with Argao's note.</w:t>
        <w:br w:type="textWrapping"/>
        <w:br w:type="textWrapping"/>
        <w:br w:type="textWrapping"/>
        <w:br w:type="textWrapping"/>
        <w:t xml:space="preserve">give note tumari</w:t>
        <w:br w:type="textWrapping"/>
        <w:t xml:space="preserve">You give a note from Argao to Tumari.</w:t>
        <w:br w:type="textWrapping"/>
        <w:br w:type="textWrapping"/>
        <w:br w:type="textWrapping"/>
        <w:br w:type="textWrapping"/>
        <w:br w:type="textWrapping"/>
        <w:t xml:space="preserve">Tumari unfolds and reads the note, eyeing you at the same time.</w:t>
        <w:br w:type="textWrapping"/>
        <w:br w:type="textWrapping"/>
        <w:t xml:space="preserve">Tumari says, "I see you have made Argao happy. Unfortunately, running</w:t>
        <w:br w:type="textWrapping"/>
        <w:t xml:space="preserve"> around in the kitchen is only the tip of the iceberg."</w:t>
        <w:br w:type="textWrapping"/>
        <w:br w:type="textWrapping"/>
        <w:t xml:space="preserve">Tumari says, "You still have a lot to learn, if you are still willing."</w:t>
        <w:br w:type="textWrapping"/>
        <w:br w:type="textWrapping"/>
        <w:t xml:space="preserve">Tumari goes, "Hmmmm."</w:t>
        <w:br w:type="textWrapping"/>
        <w:br w:type="textWrapping"/>
        <w:t xml:space="preserve">Tumari says, "The lounge area is in dire need of some help. Find Alfha,</w:t>
        <w:br w:type="textWrapping"/>
        <w:t xml:space="preserve"> the head bartender."</w:t>
        <w:br w:type="textWrapping"/>
        <w:t xml:space="preserve">Tumari says, "I've already notified him you are on your way to help</w:t>
        <w:br w:type="textWrapping"/>
        <w:t xml:space="preserve"> out."</w:t>
        <w:br w:type="textWrapping"/>
        <w:br w:type="textWrapping"/>
        <w:t xml:space="preserve">Tumari waves goodbye to you.  Have a good journey. </w:t>
        <w:br w:type="textWrapping"/>
        <w:br w:type="textWrapping"/>
        <w:t xml:space="preserve">** Task Done  : Return to Tumari with Argao's note.</w:t>
        <w:br w:type="textWrapping"/>
        <w:t xml:space="preserve">** Task Added : Report to Alfha, the head bartender.</w:t>
        <w:br w:type="textWrapping"/>
        <w:br w:type="textWrapping"/>
        <w:t xml:space="preserve">Behind the bar</w:t>
        <w:br w:type="textWrapping"/>
        <w:br w:type="textWrapping"/>
        <w:br w:type="textWrapping"/>
        <w:t xml:space="preserve">Alfha, the head bartender says, "Ah, Landion! I've been expecting you."</w:t>
        <w:br w:type="textWrapping"/>
        <w:t xml:space="preserve">Alfha, the head bartender grins evilly at you.  Hmmm.  Better keep your distance. </w:t>
        <w:br w:type="textWrapping"/>
        <w:br w:type="textWrapping"/>
        <w:br w:type="textWrapping"/>
        <w:t xml:space="preserve">Alfha, the head bartender says, "There's lots to be done here, let's not</w:t>
        <w:br w:type="textWrapping"/>
        <w:t xml:space="preserve"> waste any time getting started."</w:t>
        <w:br w:type="textWrapping"/>
        <w:br w:type="textWrapping"/>
        <w:t xml:space="preserve">Pmage chants the phrase 'shean'.</w:t>
        <w:br w:type="textWrapping"/>
        <w:t xml:space="preserve">Pmage is surrounded by a force shield.</w:t>
        <w:br w:type="textWrapping"/>
        <w:br w:type="textWrapping"/>
        <w:t xml:space="preserve">Pmage chants the phrase 'indestructible aura'.</w:t>
        <w:br w:type="textWrapping"/>
        <w:t xml:space="preserve">A warm glowing aura forms around Pmage.</w:t>
        <w:br w:type="textWrapping"/>
        <w:t xml:space="preserve">Alfha, the head bartender says, "First, prove to me you can carry a tray</w:t>
        <w:br w:type="textWrapping"/>
        <w:t xml:space="preserve"> of drinks properly."</w:t>
        <w:br w:type="textWrapping"/>
        <w:t xml:space="preserve">Alfha, the head bartender says, "Go find a drink tray and I will load it</w:t>
        <w:br w:type="textWrapping"/>
        <w:t xml:space="preserve"> with drinks."</w:t>
        <w:br w:type="textWrapping"/>
        <w:br w:type="textWrapping"/>
        <w:br w:type="textWrapping"/>
        <w:br w:type="textWrapping"/>
        <w:t xml:space="preserve">Alfha, the head bartender says, "Then, we'll see if you are worthy of</w:t>
        <w:br w:type="textWrapping"/>
        <w:t xml:space="preserve"> helping us out."</w:t>
        <w:br w:type="textWrapping"/>
        <w:t xml:space="preserve">Alfha, the head bartender says, "When you have the tray, just wave at me</w:t>
        <w:br w:type="textWrapping"/>
        <w:t xml:space="preserve"> to begin the test."</w:t>
        <w:br w:type="textWrapping"/>
        <w:br w:type="textWrapping"/>
        <w:br w:type="textWrapping"/>
        <w:t xml:space="preserve">** Task Done  : Report to Alfha, the head bartender.</w:t>
        <w:br w:type="textWrapping"/>
        <w:t xml:space="preserve">** Task Added : Prove your worth to the head bartender.</w:t>
        <w:br w:type="textWrapping"/>
        <w:br w:type="textWrapping"/>
        <w:t xml:space="preserve">Vinatia tells you 'kill a bartender in training for a serving tray, wear it, go to alfha and wave alfha multiple times til it opens next task'</w:t>
        <w:br w:type="textWrapping"/>
        <w:t xml:space="preserve">Vinatia just sent you a tell.</w:t>
        <w:br w:type="textWrapping"/>
        <w:br w:type="textWrapping"/>
        <w:br w:type="textWrapping"/>
        <w:br w:type="textWrapping"/>
        <w:t xml:space="preserve">You get a drink serving tray from the battered corpse of a bartender in training.</w:t>
        <w:br w:type="textWrapping"/>
        <w:br w:type="textWrapping"/>
        <w:t xml:space="preserve">wear tray</w:t>
        <w:br w:type="textWrapping"/>
        <w:br w:type="textWrapping"/>
        <w:t xml:space="preserve">wave alfha</w:t>
        <w:br w:type="textWrapping"/>
        <w:br w:type="textWrapping"/>
        <w:br w:type="textWrapping"/>
        <w:t xml:space="preserve">Alfha, the head bartender says, "I was hoping to put your new skills to</w:t>
        <w:br w:type="textWrapping"/>
        <w:t xml:space="preserve"> use right away, but a more urgent issue has come up."</w:t>
        <w:br w:type="textWrapping"/>
        <w:br w:type="textWrapping"/>
        <w:t xml:space="preserve">Alfha, the head bartender exclaims, "A pipe has come loose from the sink</w:t>
        <w:br w:type="textWrapping"/>
        <w:t xml:space="preserve"> here and water is spewing everywhere!"</w:t>
        <w:br w:type="textWrapping"/>
        <w:t xml:space="preserve">Alfha, the head bartender says, "Find a way to fix it, fast, or this whole</w:t>
        <w:br w:type="textWrapping"/>
        <w:t xml:space="preserve"> diner could be flooded."</w:t>
        <w:br w:type="textWrapping"/>
        <w:br w:type="textWrapping"/>
        <w:t xml:space="preserve">** Task Done  : Prove your worth to the head bartender.</w:t>
        <w:br w:type="textWrapping"/>
        <w:t xml:space="preserve">** Task Added : Fix the bartender's sink.</w:t>
        <w:br w:type="textWrapping"/>
        <w:br w:type="textWrapping"/>
        <w:br w:type="textWrapping"/>
        <w:t xml:space="preserve">type fix sink</w:t>
        <w:br w:type="textWrapping"/>
        <w:br w:type="textWrapping"/>
        <w:br w:type="textWrapping"/>
        <w:br w:type="textWrapping"/>
        <w:t xml:space="preserve">say 'the sink is fixed'</w:t>
        <w:br w:type="textWrapping"/>
        <w:t xml:space="preserve">You say ''the sink is fixed''</w:t>
        <w:br w:type="textWrapping"/>
        <w:t xml:space="preserve">Alfha, the head bartender exclaims, "Excellent job, Landion!"</w:t>
        <w:br w:type="textWrapping"/>
        <w:br w:type="textWrapping"/>
        <w:br w:type="textWrapping"/>
        <w:br w:type="textWrapping"/>
        <w:t xml:space="preserve">INFO: Malicious gossip circles the town square as Fertain attains level 199.</w:t>
        <w:br w:type="textWrapping"/>
        <w:br w:type="textWrapping"/>
        <w:t xml:space="preserve">Alfha, the head bartender says, "Unfortunately, there's water everywhere</w:t>
        <w:br w:type="textWrapping"/>
        <w:t xml:space="preserve"> now."</w:t>
        <w:br w:type="textWrapping"/>
        <w:br w:type="textWrapping"/>
        <w:t xml:space="preserve">Pmage removes a mismatched outfit from around his body.</w:t>
        <w:br w:type="textWrapping"/>
        <w:t xml:space="preserve">Pmage wears a server's outfit around his body.</w:t>
        <w:br w:type="textWrapping"/>
        <w:br w:type="textWrapping"/>
        <w:t xml:space="preserve">A bar cleaner chants the phrase 'shockproof'.</w:t>
        <w:br w:type="textWrapping"/>
        <w:t xml:space="preserve">A bar cleaner conjures a shield of earth about himself.</w:t>
        <w:br w:type="textWrapping"/>
        <w:br w:type="textWrapping"/>
        <w:t xml:space="preserve">Alfha, the head bartender says, "Find someone to clean this up."</w:t>
        <w:br w:type="textWrapping"/>
        <w:br w:type="textWrapping"/>
        <w:t xml:space="preserve">** Task Done  : Fix the bartender's sink.</w:t>
        <w:br w:type="textWrapping"/>
        <w:t xml:space="preserve">** Task Added : Find a way to clean the bar.</w:t>
        <w:br w:type="textWrapping"/>
        <w:br w:type="textWrapping"/>
        <w:br w:type="textWrapping"/>
        <w:t xml:space="preserve">Vinatia tells you 'go to roimor and say 'i need the janitor''</w:t>
        <w:br w:type="textWrapping"/>
        <w:br w:type="textWrapping"/>
        <w:br w:type="textWrapping"/>
        <w:br w:type="textWrapping"/>
        <w:t xml:space="preserve">Aisle between tables</w:t>
        <w:br w:type="textWrapping"/>
        <w:br w:type="textWrapping"/>
        <w:br w:type="textWrapping"/>
        <w:t xml:space="preserve">say 'i need the janitor</w:t>
        <w:br w:type="textWrapping"/>
        <w:t xml:space="preserve">You say ''i need the janitor'</w:t>
        <w:br w:type="textWrapping"/>
        <w:t xml:space="preserve">Roimor says, "Yes, yes, I'll send one of the janitors up to clean the</w:t>
        <w:br w:type="textWrapping"/>
        <w:t xml:space="preserve"> mess."</w:t>
        <w:br w:type="textWrapping"/>
        <w:br w:type="textWrapping"/>
        <w:br w:type="textWrapping"/>
        <w:br w:type="textWrapping"/>
        <w:t xml:space="preserve">Roimor says, "Alfha is always over-reacting over minor spills."</w:t>
        <w:br w:type="textWrapping"/>
        <w:t xml:space="preserve">Roimor asks, "How about you quit doing his job for him and spend a little</w:t>
        <w:br w:type="textWrapping"/>
        <w:t xml:space="preserve"> time with me?"</w:t>
        <w:br w:type="textWrapping"/>
        <w:br w:type="textWrapping"/>
        <w:t xml:space="preserve">Roimor chuckles politely.</w:t>
        <w:br w:type="textWrapping"/>
        <w:br w:type="textWrapping"/>
        <w:t xml:space="preserve">Roimor says, "It seems as though some tainted food has made it to the</w:t>
        <w:br w:type="textWrapping"/>
        <w:t xml:space="preserve"> tables."</w:t>
        <w:br w:type="textWrapping"/>
        <w:t xml:space="preserve">Roimor exclaims, "Thirty tainted plates were served. Find a way to fix</w:t>
        <w:br w:type="textWrapping"/>
        <w:t xml:space="preserve"> this problem!"</w:t>
        <w:br w:type="textWrapping"/>
        <w:br w:type="textWrapping"/>
        <w:t xml:space="preserve">** Task Done  : Find a way to clean the bar.</w:t>
        <w:br w:type="textWrapping"/>
        <w:t xml:space="preserve">** Task Added : Help Roimor get rid of the bad food served to the guests</w:t>
        <w:br w:type="textWrapping"/>
        <w:br w:type="textWrapping"/>
        <w:t xml:space="preserve">[19 Aug 14:53:54] Vinatia (Ringleader) tells the CLAN: 'after you collect 30 of the tainted food, go ro Roimor and say 'done''</w:t>
        <w:br w:type="textWrapping"/>
        <w:br w:type="textWrapping"/>
        <w:br w:type="textWrapping"/>
        <w:br w:type="textWrapping"/>
        <w:br w:type="textWrapping"/>
        <w:br w:type="textWrapping"/>
        <w:t xml:space="preserve">say 'done'</w:t>
        <w:br w:type="textWrapping"/>
        <w:t xml:space="preserve">You say ''done''</w:t>
        <w:br w:type="textWrapping"/>
        <w:t xml:space="preserve">Roimor exclaims, "Great! The diner should now be free of those nasty</w:t>
        <w:br w:type="textWrapping"/>
        <w:t xml:space="preserve"> dishes!"</w:t>
        <w:br w:type="textWrapping"/>
        <w:br w:type="textWrapping"/>
        <w:br w:type="textWrapping"/>
        <w:br w:type="textWrapping"/>
        <w:t xml:space="preserve">Roimor says, "There's just one more issue I need you to take care of for</w:t>
        <w:br w:type="textWrapping"/>
        <w:t xml:space="preserve"> me."</w:t>
        <w:br w:type="textWrapping"/>
        <w:br w:type="textWrapping"/>
        <w:t xml:space="preserve">Roimor says, "The children's party area is a mess! I need you to go there</w:t>
        <w:br w:type="textWrapping"/>
        <w:t xml:space="preserve"> and attempt to make some peace."</w:t>
        <w:br w:type="textWrapping"/>
        <w:br w:type="textWrapping"/>
        <w:t xml:space="preserve">Roimor says, "Find a way to scold 16 of these misbehaving kids."</w:t>
        <w:br w:type="textWrapping"/>
        <w:t xml:space="preserve">Roimor says, "Oh, also, bring me back a whip from one of the waiters."</w:t>
        <w:br w:type="textWrapping"/>
        <w:br w:type="textWrapping"/>
        <w:t xml:space="preserve">Roimor says, "The waiters don't like to carry those whips, so it might be</w:t>
        <w:br w:type="textWrapping"/>
        <w:t xml:space="preserve"> a bit hard to find."</w:t>
        <w:br w:type="textWrapping"/>
        <w:t xml:space="preserve">Roimor exclaims, "Good luck!"</w:t>
        <w:br w:type="textWrapping"/>
        <w:br w:type="textWrapping"/>
        <w:t xml:space="preserve">** Task Done  : Help Roimor get rid of the bad food served to the guests.</w:t>
        <w:br w:type="textWrapping"/>
        <w:t xml:space="preserve">** Task Added : Help bring peace to the children's area.</w:t>
        <w:br w:type="textWrapping"/>
        <w:br w:type="textWrapping"/>
        <w:br w:type="textWrapping"/>
        <w:br w:type="textWrapping"/>
        <w:t xml:space="preserve">[19 Aug 15:23:38] Vinatia tells you 'go to the kids section, kill waiters til you get the whip of good behavior, wield it then go around the rooms saying 'calm down' or 'quiet down' they work on different kids... the kids will leave in a direction usually, follow them and keep doing it til you see them run to their parents... do that with 16 of them, then give the whip to Roimor'</w:t>
        <w:br w:type="textWrapping"/>
        <w:br w:type="textWrapping"/>
        <w:br w:type="textWrapping"/>
        <w:br w:type="textWrapping"/>
        <w:t xml:space="preserve">give whip roimor</w:t>
        <w:br w:type="textWrapping"/>
        <w:t xml:space="preserve">You give the whip of good behavior to Roimor.</w:t>
        <w:br w:type="textWrapping"/>
        <w:t xml:space="preserve">Roimor says, "Good job. You have proven to me you have what it takes to</w:t>
        <w:br w:type="textWrapping"/>
        <w:t xml:space="preserve"> handle the worst of situations."</w:t>
        <w:br w:type="textWrapping"/>
        <w:br w:type="textWrapping"/>
        <w:t xml:space="preserve">[4889/5256hp 3363/3798mn 2910/2910mv 20qt 8064tnl] &gt;</w:t>
        <w:br w:type="textWrapping"/>
        <w:br w:type="textWrapping"/>
        <w:t xml:space="preserve">Roimor begins writing a note.</w:t>
        <w:br w:type="textWrapping"/>
        <w:br w:type="textWrapping"/>
        <w:t xml:space="preserve">Roimor says, "Here, give this to Tumari."</w:t>
        <w:br w:type="textWrapping"/>
        <w:br w:type="textWrapping"/>
        <w:t xml:space="preserve">Roimor says, "Just say note if you manage to lose it on the way."</w:t>
        <w:br w:type="textWrapping"/>
        <w:br w:type="textWrapping"/>
        <w:t xml:space="preserve">You receive a note from Roimor from Roimor.</w:t>
        <w:br w:type="textWrapping"/>
        <w:br w:type="textWrapping"/>
        <w:t xml:space="preserve">You are cheered on by Roimor... you feel so loved! </w:t>
        <w:br w:type="textWrapping"/>
        <w:br w:type="textWrapping"/>
        <w:t xml:space="preserve">** Task Done  : Help bring peace to the children's area.</w:t>
        <w:br w:type="textWrapping"/>
        <w:t xml:space="preserve">** Task Added : Return to Tumari with Roimor's note.</w:t>
        <w:br w:type="textWrapping"/>
        <w:br w:type="textWrapping"/>
        <w:t xml:space="preserve">give note tumari</w:t>
        <w:br w:type="textWrapping"/>
        <w:t xml:space="preserve">You give a note from Roimor to Tumari.</w:t>
        <w:br w:type="textWrapping"/>
        <w:t xml:space="preserve">Tumari carefully reads the note.</w:t>
        <w:br w:type="textWrapping"/>
        <w:br w:type="textWrapping"/>
        <w:br w:type="textWrapping"/>
        <w:br w:type="textWrapping"/>
        <w:t xml:space="preserve">Tumari gasps as she realizes what you did. </w:t>
        <w:br w:type="textWrapping"/>
        <w:br w:type="textWrapping"/>
        <w:t xml:space="preserve">Tumari asks, "So you've been the one taking care of all those problems,</w:t>
        <w:br w:type="textWrapping"/>
        <w:t xml:space="preserve"> Landion?"</w:t>
        <w:br w:type="textWrapping"/>
        <w:br w:type="textWrapping"/>
        <w:t xml:space="preserve">Tumari exclaims, "Congratulations, you are now a proud member of the</w:t>
        <w:br w:type="textWrapping"/>
        <w:t xml:space="preserve"> diner's staff!"</w:t>
        <w:br w:type="textWrapping"/>
        <w:br w:type="textWrapping"/>
        <w:br w:type="textWrapping"/>
        <w:t xml:space="preserve">** Task Done  : Return to Tumari with Roimor's note.</w:t>
        <w:br w:type="textWrapping"/>
        <w:br w:type="textWrapping"/>
        <w:t xml:space="preserve">** Task Done  : Become Tumari's next employee.</w:t>
        <w:br w:type="textWrapping"/>
        <w:br w:type="textWrapping"/>
        <w:t xml:space="preserve">** Goal Completed: Become an employee at Tumari's Diner.</w:t>
        <w:br w:type="textWrapping"/>
        <w:br w:type="textWrapping"/>
        <w:t xml:space="preserve">You receive (O) Tumari's Lucky Token (O) from Tumari.</w:t>
        <w:br w:type="textWrapping"/>
        <w:t xml:space="preserve">You receive (O) Tumari's Lucky Token (O) from Tumari.</w:t>
        <w:br w:type="textWrapping"/>
        <w:br w:type="textWrapping"/>
        <w:t xml:space="preserve">Your inner conscious tells you to hang onto these.</w:t>
        <w:br w:type="textWrapping"/>
        <w:t xml:space="preserve">Keep status added to 2 * (O) Tumari's Lucky Token (O).</w:t>
        <w:br w:type="textWrapping"/>
        <w:br w:type="textWrapping"/>
        <w:t xml:space="preserve">INFO: Landion is now an honored employee at Tumari's diner.</w:t>
        <w:br w:type="textWrapp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