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(971, 'Vinatia', 60, '24.3.157.21', NULL, 'OK all some of this may repeat itself but after 9 hours trying to crack this goal I didnt really feel like caring about that :p anyway dont try this unless youre a very well pupped SH as it took me 16 potions of double incomplete healing to defeat Mrrl. Also note that Mrrl is immune to fire.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feel free to ask me if you get stuck at a part as I did all the parts like 30 times trying to crack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furtive presence says, "I''d be careful if I were you.  Those gargoyles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aren''t just for decoration, you know.  If you think you''re gonna get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inside the castle, you''re gonna have to get past them.  And once inside,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there''s no telling, when, or if, you''ll get out.  My accomplice... err, 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 friend went in there days ago, claiming to be a guest of Umari''s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haven''t seen her since."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furtive presence sighs.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furtive presence says, "Just trying to do you a favor, you know, prevent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mishaps.  I suppose if you do get in and you see her, tell her Delo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anxious. But I won''t leave without 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those words, a furtive presence retreats into the shadows.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umari to enter the castle.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layna the elf and say ''Delo is anxious''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''Delo is anxious''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looks up briefly and in a half-distracted way, replies ''You saw Delo?  Good, I''m glad he''s OK.''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returns to poking around the room, mumbling to herself ''No treasure 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''treasure''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''treasure''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says, "Did I say no treasure here? You heard wrong,  I said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leisure here.  Work, work work.."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makes a show of picking up random things and rearranging them.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exclaims, "I am looking for my hat though.  No sign of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anywhere.  Be a dear and go find my hat, would you?  It''s an awfully nice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hat.  Say you''ll find my hat and I''ll throw in something to make it worth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while!"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''ill find your 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''ill find your 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exclaims, "Thanks, Carpet.  I appreciate it.  Now scoot!"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Find a treasure and earn some respect in Umari''s Castle.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umari'' for full details on this 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 treasure hunt?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Layna''s hat and return it to her.</w:t>
      </w:r>
      <w:r w:rsidDel="00000000" w:rsidR="00000000" w:rsidRPr="00000000">
        <w:rPr>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Goto Room “A wizards workdesk” and kill hathil to get key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room Before a Large </w:t>
      </w:r>
      <w:r w:rsidDel="00000000" w:rsidR="00000000" w:rsidRPr="00000000">
        <w:rPr>
          <w:rtl w:val="0"/>
        </w:rPr>
        <w:t xml:space="preserve">Iron Door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door and go north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 paper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letter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Greetings Great Umari,                                                                                                                                                                                                                                                                                                                                                                                    In our continuous battle against all that is good in the world, we found ourselves in need of some magical items and weapons from your castle''s cache. Upon our arrival to your castle, we found you to be working in your lab, doing who knows what to Griffons.                                                                                                                                                                                                                                                                                                                                                                                     We felt it best not to disturb. As you are subject to the rules of the Order of the Black Flame, we just helped ourselves. We removed the following items from your castle treasury:                                                                                                                                                                                                                                                                                                                                                                                      (1) Magical Portal that we''re too afraid to even try and enter                                                                                                                                                                                          (30) Aardwolf Bracelets of Invincibility                                                                                                                                                                                           (1) Plans for future raiding on rival orders of magic                                                                                                                                                                                           (3) Magical Singing Swords                                                                                                                                                                                          (7,432) Books on Griffons                                                                                                                                                                                          (84) Magical Cookies with useful(?) spells                                                                                                                                                                                           (7) Bags of Stuff we haven''t had the time to go through yet                                                                                                                                                                                                                                                                                                                                                                                     We thank you. We are sure these items will come in handy in our endless battles. We sure could use your help here. The strength of your magic is to be feared. We simply ask that you not get dru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forward to your response.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Sincerely yours,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Yachtle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&lt;\\/&gt; The Order of the Black Flame &lt;\\/&gt;</w:t>
      </w:r>
      <w:r w:rsidDel="00000000" w:rsidR="00000000" w:rsidRPr="00000000">
        <w:rPr>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umari</w:t>
      </w:r>
      <w:r w:rsidDel="00000000" w:rsidR="00000000" w:rsidRPr="00000000">
        <w:rPr>
          <w:rtl w:val="0"/>
        </w:rPr>
        <w:t xml:space="preserve">’s study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letter</w:t>
      </w:r>
      <w:r w:rsidDel="00000000" w:rsidR="00000000" w:rsidRPr="00000000">
        <w:rPr>
          <w:rtl w:val="0"/>
        </w:rPr>
        <w:t xml:space="preserve">  umari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piece of paper to Umari.</w:t>
      </w:r>
      <w:r w:rsidDel="00000000" w:rsidR="00000000" w:rsidRPr="00000000">
        <w:rPr>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gasps in astonishment.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says, "The Order! They took my things! And without proper payment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 I expect at least several chocolate cakes for the items in that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  Well...I thank you, Carpet. Perhaps it is time to pay Yachtle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little visit..."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utters the words ''Unexpectos Visitorus''.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magical force fills the air. Umari the Wizard begins to fade out of existence.*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removes A Dark Hood from his head.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removes Umari''s Black Cloak from around his body.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removes Black Boots from his feet.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removes The Sigul of the Black Flame from his left finger.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stops holding An Oak Wand.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removes Silver Eyeglasses from his eyes.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drops Silver Eyeglasses.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drops An Oak Wand.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drops The Sigul of the Black Flame.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drops Black Boots.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drops Umari''s Black Cloak.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drops A Dark Hood.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slaps himself on the head and yells, "DOH!"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says, "Stupid spell...  I hate arriving Unexpectos Unclothitus"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thunderclap, a blinding light, and a puff of smoke. When it all clears, Umari the Wizard is gone.</w:t>
      </w:r>
      <w:r w:rsidDel="00000000" w:rsidR="00000000" w:rsidRPr="00000000">
        <w:rPr>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for his eq</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all of umaris equipment and find Hathil. upon enter you will see</w:t>
      </w:r>
      <w:r w:rsidDel="00000000" w:rsidR="00000000" w:rsidRPr="00000000">
        <w:rPr>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Hathil the Half-Griffon bows in reverence.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Hathil the Half-Griffon says, "Master. I am working on your new spell.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give me some time. I am not as brilliant as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Hathil the Half-Griffon says, "In the meantime, we found this in the south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wing of the castle. Someone''s been poking around."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Layna''s Hat from Hathil the Half-Griffon.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Hathil the Half-Griffon says, "I will keep an eye out for any intruders,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Hathil the Half-Griffon returns to his work.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layna. give layna 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Layna''s Hat to Layna the Elf.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says, "Oh, thanks! This is exactly what I was looking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Layna''s hat and return it to 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wears Layna''s Hat on her head.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smiles happily.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says, "Well, what can I do for you? That hat''s not worth any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treasure, but...well, I''m a fairly knowledgeable girl. I know where Umari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 Mrrl, his worst monst...er, most fantabulous creation."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asks, "But...is that something you''d really want to see?"</w:t>
      </w:r>
      <w:r w:rsidDel="00000000" w:rsidR="00000000" w:rsidRPr="00000000">
        <w:rPr>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says, "Heh, I''m not going down there just for a measely 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Sorry."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sits down and thinks deeply.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says, "But, you did return it. Tell ya what, give me 20,000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coins, and I''ll show you where he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boggle ''20,000?!''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asks, "Yep, that''s my price. Small price to pay for such 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find, eh?"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giggles.</w:t>
      </w:r>
      <w:r w:rsidDel="00000000" w:rsidR="00000000" w:rsidRPr="00000000">
        <w:rPr>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20000 gold lay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20,000 gold to Layna the Elf.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says, "No point in taking you to Mrrl.  You don''t have any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food with you.  Without it, you don''t stand a chance."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says, "I''m keeping what you gave me.  That''s my price for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advice."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Layna the Elf snickers softly.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and defeat Mrrl.</w:t>
      </w:r>
      <w:r w:rsidDel="00000000" w:rsidR="00000000" w:rsidRPr="00000000">
        <w:rPr>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hagami to receive waffles.</w:t>
      </w:r>
      <w:r w:rsidDel="00000000" w:rsidR="00000000" w:rsidRPr="00000000">
        <w:rPr>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waffles in inventory go to layna and give her 20000 gold to be teleported next to mrrl.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east to fight mrrl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Defeat Mrrl(very hard) after killing him go east and get all. you will get a book. return to umari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to him.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drop a statue. get statue and give it to layna to complete the goal.</w:t>
      </w:r>
      <w:r w:rsidDel="00000000" w:rsidR="00000000" w:rsidRPr="00000000">
        <w:rPr>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mrrl is too hard you can do the following to get more snack cakes to give him which helps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 him from regenning and makes him sleep if battle is not initiated yet</w:t>
      </w:r>
      <w:r w:rsidDel="00000000" w:rsidR="00000000" w:rsidRPr="00000000">
        <w:rPr>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 the half grif chef... say ''im hungry''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higari he will prompt you to trade and drop a wand. get the wand.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wand in inventory find higgle. he will automatically take the wand and give you yummy snacks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holly wearing umaris eq and say ''im hungry''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''im hungry''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 the Half-Griffon Chef exclaims, "That snack is just full of empty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calories, Master!"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 the Half-Griffon Chef takes the yummy snack from you, scolding you gently.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 the Half-Griffon Chef says, "I know this is one of your favorites,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and nutritious, too."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Spider Spaghetti from Holly the Half-Griffon Chef.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 the Half-Griffon Chef serves some noodles from a pot on the stove.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 the Half-Griffon Chef curtseys gracefully for you.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 the Half-Griffon Chef says, "I hope it''s to your liking."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layna with a plate of waffles in your inventory and give her 20000 gold to get teleported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east is Mrrl... beware! mob is hard!!!(mob will dispel you unless you are wearing umaris eq) kill mrrl and get all corpse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mrrl is dead go east and type get all to receive a book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umari and give him the book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book called ''Creaturalis Magicalus Volume I'' to Umari.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says, "Ah, one of my books! Creaturalis Magicalus! The greatest tome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spigons ever written! Well, actually, it''s the only tome on spigons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 written..."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 ''Spigons?''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says, "Yes, yes, Carpet, don''t be dim! Spider-dragons! Like my pet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Mrrl.."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puts his book into a desk drawer. As he does, something falls out of it onto to floor. He doesn''t notice.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says, "Speaking of Mrrl, I do believe it''s his feeding time...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excuse me, Carpet."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exclaims, "By the way, I do appreciate how helpful you''ve been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today.  Please accept this invitation to my castle, you are welcome 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time!"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an Open Invitation to Umari''s Castle from Umari.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says ''I''ll be back soon enough.  The rest of you will have to wait.''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utters the words ''monstrus feedingtimus'' and disappears in a puff of smoke.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cheat cards and spaghetti in inventory and go see hamashi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Hamashi the Half-Griffon says, "Heh, can''t beat the best. Pay up,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Carpet."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1,000 gold to Hamashi the Half-Griffon.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Hamashi the Half-Griffon says, "Where''d you find those gloves?  Haji had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asked me to find some gloves as a prop for one of his portrait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sittings."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Hamashi the Half-Griffon sits down and thinks deeply.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Hamashi the Half-Griffon shrugs helplessly.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haji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Haji the Half-Griffon Artist says, "You there!  It''s your turn."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Haji the Half-Griffon Artist says, "First I need to take those gloves.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just aren''t right for an individual of your stature."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Haji the Half-Griffon Artist takes up a piece of charcoal and hastily draws you in a heroic pose.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hastily drawn charcoal drawing from Haji the Half-Griffon Artist.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Haji the Half-Griffon Artist says, "There you go!  I think it''s splendid!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say so myself."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Haji the Half-Griffon Artist blushes.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hogan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Hogan the Half-Griffon bows before you.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Hogan the Half-Griffon asks, "Master Umari!  Haji finished your portrait!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I see?"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Hogan the Half-Griffon takes the drawing from you and stares at it admiringly.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Hogan the Half-Griffon exclaims, "I will put this safely away until it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properly framed!"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Hogan the Half-Griffon says, "Are you hungry? Master?  You must be after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 long sitting."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Hogan the Half-Griffon says, "Here you are, Master Umari, I know this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among your favorites."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Hogan the Half-Griffon bows deeply.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dragon heart from Hogan the Half-Griffon.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Hogan the Half-Griffon returns to his work.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dragon heart to Hagami while not dressed like umari and say red, green, yellow, or blue for different snack foods', 0, 1297866109, NULL, NULL, 448),</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