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(971, 'Vinatia', 60, '24.3.157.21', NULL, 'OK all some of this may repeat itself but after 9 hours trying to crack this goal I didnt really feel like caring about that :p anyway dont try this unless youre a very well pupped SH as it took me 16 potions of double incomplete healing to defeat Mrrl. Also note that Mrrl is immune to fire.\n\nPlease feel free to ask me if you get stuck at a part as I did all the parts like 30 times trying to crack it.\n\nA furtive presence says, "I''d be careful if I were you.  Those gargoyles\n aren''t just for decoration, you know.  If you think you''re gonna get\n inside the castle, you''re gonna have to get past them.  And once inside,\n there''s no telling, when, or if, you''ll get out.  My accomplice... err, I\n mean, friend went in there days ago, claiming to be a guest of Umari''s and\n I haven''t seen her since."\nA furtive presence sighs.\nA furtive presence says, "Just trying to do you a favor, you know, prevent\n any mishaps.  I suppose if you do get in and you see her, tell her Delo is\n anxious. But I won''t leave without her."\nWith those words, a furtive presence retreats into the shadows.\n\nsay umari to enter the castle.\n\nfind layna the elf and say ''Delo is anxious''\n\nYou say ''Delo is anxious''\nLayna the Elf looks up briefly and in a half-distracted way, replies ''You saw Delo?  Good, I''m glad he''s OK.''\nLayna the Elf returns to poking around the room, mumbling to herself ''No treasure here.''\n\nsay ''treasure''\n\nYou say ''treasure''\nLayna the Elf says, "Did I say no treasure here? You heard wrong,  I said\n no leisure here.  Work, work work.."\nLayna the Elf makes a show of picking up random things and rearranging them.\nLayna the Elf exclaims, "I am looking for my hat though.  No sign of it\n anywhere.  Be a dear and go find my hat, would you?  It''s an awfully nice\n hat.  Say you''ll find my hat and I''ll throw in something to make it worth\n your while!"\n\nsay ''ill find your hat''\n\nYou say ''ill find your hat''\nLayna the Elf exclaims, "Thanks, Carpet.  I appreciate it.  Now scoot!"\n\n** Goal Added : Find a treasure and earn some respect in Umari''s Castle.\n   Type ''goals umari'' for full details on this quest.\n\n** Task Added : A treasure hunt?\n** Task Added : Find Layna''s hat and return it to her.\n\nFind room Before a Large nk on Elvish wine and demolish an entire continent in one wand wave. But I digress. I loo</w:t>
      </w:r>
      <w:r w:rsidDel="00000000" w:rsidR="00000000" w:rsidRPr="00000000">
        <w:rPr>
          <w:rtl w:val="0"/>
        </w:rPr>
        <w:t xml:space="preserve">Iron Door and go north to receive a paper(read letter)\n\nGreetings Great Umari,\n\nIn our continuous battle against all that is good in the world, we found ourselves in need of some magical items and weapons from your castle''s cache. Upon our arrival to your castle, we found you to be working in your lab, doing who knows what to Griffons.\n \nWe felt it best not to disturb. As you are subject to the rules of the Order of the Black Flame, we just helped ourselves. We removed the following items from your castle treasury:\n \n (1) Magical Portal that we''re too afraid to even try and enter\n(30) Aardwolf Bracelets of Invincibility\n (1) Plans for future raiding on rival orders of magic\n (3) Magical Singing Swords\n(7,432) Books on Griffons\n(84) Magical Cookies with useful(?) spells\n (7) Bags of Stuff we haven''t had the time to go through yet\n \nWe thank you. We are sure these items will come in handy in our endless battles. We sure could use your help here. The strength of your magic is to be feared. We simply ask that you not get dru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forward to your response.\n \nSincerely yours,\n \nYachtle\n&lt;\\/&gt; The Order of the Black Flame &lt;\\/&gt;\n\ngo to umari and give him the letter\n\nYou give a piece of paper to Umari.\nUmari gasps in astonishment.\nUmari says, "The Order! They took my things! And without proper payment\n too. I expect at least several chocolate cakes for the items in that\n cache.  Well...I thank you, Carpet. Perhaps it is time to pay Yachtle a\n little visit..."\nUmari utters the words ''Unexpectos Visitorus''.\n*A magical force fills the air. Umari the Wizard begins to fade out of existence.*\nUmari removes A Dark Hood from his head.\nUmari removes Umari''s Black Cloak from around his body.\nUmari removes Black Boots from his feet.\nUmari removes The Sigul of the Black Flame from his left finger.\nUmari stops holding An Oak Wand.\nUmari removes Silver Eyeglasses from his eyes.\nUmari drops Silver Eyeglasses.\nUmari drops An Oak Wand.\nUmari drops The Sigul of the Black Flame.\nUmari drops Black Boots.\nUmari drops Umari''s Black Cloak.\nUmari drops A Dark Hood.\nUmari slaps himself on the head and yells, "DOH!"\nUmari says, "Stupid spell...  I hate arriving Unexpectos Unclothitus"\nThere is a thunderclap, a blinding light, and a puff of smoke. When it all clears, Umari the Wizard is gone.\n\nget all for his eq\n\nwear all of umaris equipment and find Hathil. upon enter you will see\n\nHathil the Half-Griffon bows in reverence.\nHathil the Half-Griffon says, "Master. I am working on your new spell.\n Please, give me some time. I am not as brilliant as you."\nHathil the Half-Griffon says, "In the meantime, we found this in the south\n wing of the castle. Someone''s been poking around."\nYou receive Layna''s Hat from Hathil the Half-Griffon.\nHathil the Half-Griffon says, "I will keep an eye out for any intruders,\n master."\nHathil the Half-Griffon returns to his work.\n\nreturn to layna. give layna hat\n\nYou give Layna''s Hat to Layna the Elf.\nLayna the Elf says, "Oh, thanks! This is exactly what I was looking\n for."\n\n** Task Done  : Find Layna''s hat and return it to her.\nLayna the Elf wears Layna''s Hat on her head.\nLayna the Elf smiles happily.\nLayna the Elf says, "Well, what can I do for you? That hat''s not worth any\n treasure, but...well, I''m a fairly knowledgeable girl. I know where Umari\n keeps Mrrl, his worst monst...er, most fantabulous creation."\nLayna the Elf asks, "But...is that something you''d really want to see?"\n\nsay yes\n\nYou say ''yes''\nLayna the Elf says, "Heh, I''m not going down there just for a measely hat.\n Sorry."\nLayna the Elf sits down and thinks deeply. \nLayna the Elf says, "But, you did return it. Tell ya what, give me 20,000\n coins, and I''ll show you where he is."\nYou boggle ''20,000?!''\nLayna the Elf asks, "Yep, that''s my price. Small price to pay for such a\n special find, eh?"\nLayna the Elf giggles.\n\ngive 20000 gold lay\n\nYou give 20,000 gold to Layna the Elf.\nLayna the Elf says, "No point in taking you to Mrrl.  You don''t have any\n good food with you.  Without it, you don''t stand a chance."\nLayna the Elf says, "I''m keeping what you gave me.  That''s my price for\n good advice."\nLayna the Elf snickers softly.\n** Task Added : Find and defeat Mrrl.\n\nfind hagami to receive waffles.\n\nWith waffles in inventory go to layna and give her 20000 gold to be teleported next to mrrl.\nDefeat Mrrl(very hard) after killing him go east and get all. you will get a book. return to umari and\ngive it to him. he will drop a statue. get statue and give it to layna to complete the goal.\n\nif mrrl is too hard you can do the following to get more snack cakes to give him which helps\nprevent him from regenning and makes him sleep if battle is not initiated yet\n\nholly the half grif chef... say ''im hungry''\nfind higari he will prompt you to trade and drop a wand. get the wand.\nwith wand in inventory find higgle. he will automatically take the wand and give you yummy snacks\n\n\n\nreturn to holly wearing umaris eq and say ''im hungry''\n\n\nYou say ''im hungry''\nHolly the Half-Griffon Chef exclaims, "That snack is just full of empty\n calories, Master!"\nHolly the Half-Griffon Chef takes the yummy snack from you, scolding you gently.\nHolly the Half-Griffon Chef says, "I know this is one of your favorites,\n Master; and nutritious, too."\nYou receive Spider Spaghetti from Holly the Half-Griffon Chef.\nHolly the Half-Griffon Chef serves some noodles from a pot on the stove.\nHolly the Half-Griffon Chef curtseys gracefully for you. \nHolly the Half-Griffon Chef says, "I hope it''s to your liking."\n\ngo back to layna with a plate of waffles in your inventory and give her 20000 gold to get teleported\n\nto the east is Mrrl... beware! mob is hard!!!(mob will dispel you unless you are wearing umaris eq) kill mrrl and get all corpse\nafter mrrl is dead go east and type get all to receive a book\n\ngo to umari and give him the book\n\nYou give a book called ''Creaturalis Magicalus Volume I'' to Umari.\nUmari says, "Ah, one of my books! Creaturalis Magicalus! The greatest tome\n on spigons ever written! Well, actually, it''s the only tome on spigons\n ever written..."\nYou ask ''Spigons?''\nUmari says, "Yes, yes, Carpet, don''t be dim! Spider-dragons! Like my pet\n Mrrl.."\nUmari puts his book into a desk drawer. As he does, something falls out of it onto to floor. He doesn''t notice.\nUmari says, "Speaking of Mrrl, I do believe it''s his feeding time...\n Please excuse me, Carpet."\nUmari exclaims, "By the way, I do appreciate how helpful you''ve been\n today.  Please accept this invitation to my castle, you are welcome here\n any time!"\nYou receive an Open Invitation to Umari''s Castle from Umari.\nUmari says ''I''ll be back soon enough.  The rest of you will have to wait.''\nUmari utters the words ''monstrus feedingtimus'' and disappears in a puff of smoke.\n\nhave cheat cards and spaghetti in inventory and go see hamashi\n\nHamashi the Half-Griffon says, "Heh, can''t beat the best. Pay up,\n Carpet."\nYou give 1,000 gold to Hamashi the Half-Griffon.\nHamashi the Half-Griffon says, "Where''d you find those gloves?  Haji had\n asked me to find some gloves as a prop for one of his portrait\n sittings."\nHamashi the Half-Griffon sits down and thinks deeply. \nHamashi the Half-Griffon shrugs helplessly.\n\nfind haji\n\nHaji the Half-Griffon Artist says, "You there!  It''s your turn."\nHaji the Half-Griffon Artist says, "First I need to take those gloves. \n They just aren''t right for an individual of your stature."\nHaji the Half-Griffon Artist takes up a piece of charcoal and hastily draws you in a heroic pose.\nYou receive a hastily drawn charcoal drawing from Haji the Half-Griffon Artist.\nHaji the Half-Griffon Artist says, "There you go!  I think it''s splendid! \n If I say so myself."\nHaji the Half-Griffon Artist blushes.\n\nfind hogan \n\nHogan the Half-Griffon bows before you. \nHogan the Half-Griffon asks, "Master Umari!  Haji finished your portrait! \n May I see?"\nHogan the Half-Griffon takes the drawing from you and stares at it admiringly.\nHogan the Half-Griffon exclaims, "I will put this safely away until it can\n be properly framed!"\nHogan the Half-Griffon says, "Are you hungry? Master?  You must be after\n such a long sitting."\n\nsay yes\n\nHogan the Half-Griffon says, "Here you are, Master Umari, I know this is\n among your favorites."\nHogan the Half-Griffon bows deeply.\nYou receive a dragon heart from Hogan the Half-Griffon.\nHogan the Half-Griffon returns to his work.\n\nTake the dragon heart to Hagami while not dressed like umari and say red, green, yellow, or blue for different snack foods', 0, 1297866109, NULL, NULL, 448),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