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-Contains PK rooms, so be aware/careful.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1. </w:t>
      </w:r>
      <w:r w:rsidDel="00000000" w:rsidR="00000000" w:rsidRPr="00000000">
        <w:rPr>
          <w:rtl w:val="0"/>
        </w:rPr>
        <w:t xml:space="preserve">Run w;say i will help;run n;say help;say thievery;say someone stole a necklace. (wait for task to update)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2.</w:t>
      </w:r>
      <w:r w:rsidDel="00000000" w:rsidR="00000000" w:rsidRPr="00000000">
        <w:rPr>
          <w:rtl w:val="0"/>
        </w:rPr>
        <w:t xml:space="preserve"> Give 10000 gold pawn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3.</w:t>
      </w:r>
      <w:r w:rsidDel="00000000" w:rsidR="00000000" w:rsidRPr="00000000">
        <w:rPr>
          <w:rtl w:val="0"/>
        </w:rPr>
        <w:t xml:space="preserve"> run e;op e;run 2e4s4w; find "a yellow dragon" and give necklace to 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4.</w:t>
      </w:r>
      <w:r w:rsidDel="00000000" w:rsidR="00000000" w:rsidRPr="00000000">
        <w:rPr>
          <w:rtl w:val="0"/>
        </w:rPr>
        <w:t xml:space="preserve"> Go to room The Guildmaster’s Office. give complaint leela (From where step 3 leaves you off)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5.</w:t>
      </w:r>
      <w:r w:rsidDel="00000000" w:rsidR="00000000" w:rsidRPr="00000000">
        <w:rPr>
          <w:rtl w:val="0"/>
        </w:rPr>
        <w:t xml:space="preserve"> run n;give 1000 gold receptionist;run 2wn2w2nwn;op w;w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6.</w:t>
      </w:r>
      <w:r w:rsidDel="00000000" w:rsidR="00000000" w:rsidRPr="00000000">
        <w:rPr>
          <w:rtl w:val="0"/>
        </w:rPr>
        <w:t xml:space="preserve"> Find "A stealthy thief" and give warrant to it. Do this until you find one that attacks you; kill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7.</w:t>
      </w:r>
      <w:r w:rsidDel="00000000" w:rsidR="00000000" w:rsidRPr="00000000">
        <w:rPr>
          <w:rtl w:val="0"/>
        </w:rPr>
        <w:t xml:space="preserve"> Return to Leela.;give head leela (From where step 6 leaves you off)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ff0000"/>
          <w:rtl w:val="0"/>
        </w:rPr>
        <w:t xml:space="preserve">8.</w:t>
      </w:r>
      <w:r w:rsidDel="00000000" w:rsidR="00000000" w:rsidRPr="00000000">
        <w:rPr>
          <w:rtl w:val="0"/>
        </w:rPr>
        <w:t xml:space="preserve"> run 2n;give head ivrel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38761d"/>
        </w:rPr>
      </w:pPr>
      <w:r w:rsidDel="00000000" w:rsidR="00000000" w:rsidRPr="00000000">
        <w:rPr>
          <w:color w:val="38761d"/>
          <w:rtl w:val="0"/>
        </w:rPr>
        <w:t xml:space="preserve">Reward: Portal. (the badge of the Draconic Intelligence Service.)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ff0000"/>
        </w:rPr>
      </w:pPr>
      <w:r w:rsidDel="00000000" w:rsidR="00000000" w:rsidRPr="00000000">
        <w:rPr>
          <w:color w:val="ff0000"/>
          <w:rtl w:val="0"/>
        </w:rPr>
        <w:t xml:space="preserve">Source: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(532, 'Pheonixs', 51, '96.24.16.254', NULL, '- - - - - Unearthly Bonds - - - -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paying the recep the 1k go back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She''ll ask for help. say ''i will help''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north to Ivrel and say help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say thievery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say help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say ''someone stole a necklace''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10000 gold pawn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yellow dragon and give him the necklace.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give you a complaint.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south of reception and give complaint Leela.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a warrent.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warrant to thieves till you get the right 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will attack you. you will recieve a head when killed.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head to Leela, she gives you haxor''s head.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head to Ivrel then Complete!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Reward - Portal to Bonds.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 - Complete - - - - -', 0, 1217709610, NULL, NULL, 257),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(538, 'Damastes', 40, '77.99.83.131', NULL, 'two little things I noticed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your starting the goal go to the receptionist and say I will help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last thing you say to Ivrel 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someone stole a necklace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I know it should be ''the'' but when I typed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someone stole the necklace, it didnt work', 0, 1218401104, NULL, NULL, 257),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(847, 'tinky', 34, '58.182.121.46', NULL, '[color=navy]Credits: Thanks to [/color][color=purple]Schen, Phoenixes and Damastes[/color][color=navy] for posting the original AQ and goal solution. I have added some directions.[/color]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[color=red]WARNING: The underground area has PK rooms. Beware.[/color]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 From the first room of Unearthly Bonds, run w and give 1,000 gold to receptionist to enter.[/color]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smiles happily.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"Hello there!  For a small donation, you can tour the Bonded Guild and wander the grounds as you like."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1,000 gold to a smiling receptionist.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"Thank you for your donation, Tinky."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receptionist pins a visitor''s pass to your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armor and ushers you through the door behind her.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 visitor''s pass from a smiling receptionist.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 Run east to go back to the receptionist. The mobprog will activate when you enter the room.[/color]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"Say, I''ve seen you visiting here a lot lately. Have you heard the gossip? Apparently someone stole a necklace."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looks around suspiciously.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"I heard that the Pawnbroker might''ve been involved. Seems like he fled town in the middle of the night."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nods sagely to herself.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"Ivrel is mighty upset. Let me tell you. Anyone who mentions the thievery around him gets his ears chewed out. Um hm. He''s that upset. So don''t you be saying anything unless you want an earful."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"I don''t suppose you''d be willing to help out? With crime being what it is, we could sure use the help. I could give you a badge but the final word is up to Ivrel. So what do you say? Will you help? Please say you''ll help."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 Say i''ll help.[/color]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''i''ll help''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smiling receptionist says, "Oh good, I''m so glad you will help us. Please hurry along. I know Ivrel will like you. Remind him of the thievery that occurred so he''ll know why you''re there."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Solve the case of the missing necklace.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bonds'' for full details on this quest.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Talk to Ivrel about the crime.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[color=green]4. Run north and say help.[/color]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''help''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asks, "I see you''ve talked with the receptionist and she thinks you''re crime fighting material. Did you have something to tell me about a crime?"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[color=green]5. Say thievery.[/color]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''thievery''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says, "I know, I can''t believe all the thievery we''ve had lately. But I don''t need a busybody like you to remind me what''s going on in my own town. You seem to think you know more than everyone else. I don''t know why you gotta rub my nose in the fact that a thief runs around uncaught by my deputies. Think of the people who could be hurt by them, and you sit around talking trash to me about it. That really gets my goat. I should throw your worthless hide in jail and let you rot until the thieves get caught. Obviously you think you''re better than me. Well, why don''t you just go pound sand. It''s not my fault that someone stole a necklace. I can''t stop everything with deputies who sleep on the job all day long, and then leave work for a night on the town. I slave and I slave to keep this town safe. And then I have to deal with idiots like you who visit the town and think you know how to run it better than 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[color=green]6. Say help.[/color]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[color=green]7. Say someone stole a necklace. You will be teleported to Pawnbroker''s Hideout.[/color]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say ''someone stole a necklace''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says, "Yes I know what''s been happening. I don''t need a busybody like you to remind me what''s going on in my own town. You seem to think you know more than everyone else. I don''t know why you gotta rub my nose in the fact that a thief runs around uncaught by my deputies. Think of the people who could be hurt by them, and you sit around talking trash to me about it. That really gets my goat. I should throw your worthless hide in jail and let you rot until the thieves get caught. Obviously you think you''re better than me. Well, why don''t you just go pound sand."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says, "Hmm, my receptionist is a good judge of character though. I guess we''ll see what you can do. I need you to go find the pawnbroker. We found out he''s holed up in his hideout. It''s a secret place we just found."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says, "I''ll try you out on a temporary basis, and if I like what you do I''ll hire you full time. So go get that necklace from the pawnbroker and return it to its rightful owner."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says, "Oh yeah you don''t know where his secret hideout is. Well get ready cause I''ll lead you there. If you get stuck, you can always just ask me for some help."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Talk to Ivrel about the crime.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the necklace from the Pawnbroker, however you can.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[color=green]8. Give 10,000 gold to Pawnbroker to get a jewelled necklace.[/color]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10,000 gold to The Pawnbroker.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Pawnbroker says, "That Taryl works wonders. Look at this necklace she found. Looks just like that other one. I''m sure it''ll fool anyone you give it to."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 jewelled necklace from The Pawnbroker.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Pawnbroker says, "Now you''re interrupting my vacation. Get outta here."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[color=green]9. Run se;open e;run 2e4s4ws to find yellow dragon and give it the jewelled necklace to get a formal complaint.[/color]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jewelled necklace to a yellow dragon.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yellow dragon beams and carefully tucks the recovered necklace away. (Nah, you don''t want to know where.) "Thank you, Totipotent Tinky! I had lost all hope of getting my jewelry back. You know, something really must be done about this damnable thieving. I''m going to file a formal complaint." And he whips out paper and stylus, scribbling furiously. When he''s done, he peers at it, then hmphs in satisfaction. "That''ll do. Hey, you''ve been pretty helpful so far. Wanna file this for me? Take it right to the top!" You receive the formal complaint from a yellow dragon.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Return the necklace to it''s rightful owner.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Issue the complaint.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[color=green]10. Run n9es to find Leela and give her the formal complaint.[/color]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the formal complaint to Leela.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Guildmistress looks over the complaint, and sighs. "I hate to admit it, but Sabiex is correct. We really need to do something about these thieves.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imagine, they''re striking in the very heart of the Guild itself!" She considers you for a moment, then gives a decisive nod. Pulling a form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the piles of paperwork on her desk, she spends a few minutes filling it out. "Here, you take this, and if you can find the thief that stole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Sabiex''s jewels and bring that person in, I''m sure we can find a decent reward for you." The Guildmistress gives you a brilliant smile. "And Totipotent Tinky... from me, personally, thank you." You receive an arrest warrant from Leela.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Issue the complaint.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Deliver the warrant.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[color=green]11. Run n;give 1000 gold receptionist; run 4w4nw;open w;run w to get to underground area. Give arrest warrant to the stealthy thieves in the area until one of them attacks you. Kill him to get a thief''s bloody heady.[/color]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an arrest warrant to a stealthy thief.</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thief glances at the arrest warrant and snarls. "You ain''t never gonna take me alive, copper!" And with that, he attacks!!!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Deliver the warrant.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Return the head.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get a thief''s bloody head from the unholy corpse of a stealthy thief.</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[color=green]12. Go back to Leela and give a thief''s bloody head to her.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thief''s bloody head to Leela.[/color]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Guildmistress looks rather startled at the grisly delivery. "Why, that''s Haxor! Or was, anyhow. One of the Guild''s most deadly enemies,"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explains. "Ivrel will need to know about this. Take it to him, will you? His office is right across the lobby."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Haxor''s bloody head from Leela.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Return the head.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Seems like everyone has lost their head, return this head.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[color=green]13. Run 2n and give Haxor''s bloody head to Ivrel to get the area portal, a badge of the Draconic Intelligence Service.[/color]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Haxor''s bloody head to Ivrel.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DIS Chief stares at the head, boggling. "You... you did this? I must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admit, I''m impressed. In fact," and he gives you a particularly evil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grin, "I''m going to hire you. And I don''t take ''no'' for an answer."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Ivrel conscripts you. Well, there''s something to be said for job security.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the badge of the Draconic Intelligence Service from Ivrel.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Seems like everyone has lost their head, return this head.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Solve the case of the missing necklace.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Tinky has been conscripted by the Draconic Intelligence Service.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DIS badge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the badge of the Draconic Intelligence Service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234150751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Portal                    Level  :   130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750                       Weight :     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glow, hum, magic, held, V3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Owned By   : Tinky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0, 1259226938, 1259226965, 'tinky', 257),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