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Aardwolf Uprising Goal Guide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?November 23, 2014?Uncategorized?aard, aardwolf, area, area quest, dark lady blessing, dark lady's blessing, goal, guide, uprising, walkthrough?gguidance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Dark Lady’s blessing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A level 131 light with good DR, Str and Dex. It’s obtained from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repeatable AQ that’s unlocked after the goal.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note copy-pasted from ‘help uprising':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a warning, starting this goal makes completion of quests and campaigns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within this area more difficult. Further to this, single class warriors and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rangers will require assistance from other players if they need to complete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certain quests or campaigns within this area while working on the goal (if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they do not yet have access to their level 201 skills).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goal involves mobprogs that impede movement withing the area,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which leads to the situation described above.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have been warned.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starting room of Uprising (A Widening Cavern),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sese2se3s to Twist in the Tunnels.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dark elf high priestess should start talking.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After a while, she will ask you to say yes.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Say ‘yes’ to start the goal.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 Goal Added : A Dark Elf Dilemma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 ‘goals Uprising’ for full details on this quest.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 Task Added : Help the High Priestess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 ‘sign yes’ to add a task.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 Task Added : Rescue the Dark Elves from the Cyclopses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ws3w3n2w3n to A Sharp Corner (G), and ‘walk through wall’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to Cyclops Lair.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can set a trigger to ‘sit’ on the phrase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‘Maybe you should get down low!’,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‘stand’ on the phrase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‘The cyclops does not see you, it’s safe to continue!’.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killing the cyclops stops them from stopping you,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makes running through rooms easier (in between repops).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Also, every time you get thrown out,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 of your spellup spells will be dispelled.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Mist form does not work in many parts of Uprising.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(Copy-and-pasting speedwalks doesn’t work due to blocking cyclopses.)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3w4s to A Sleeping Dormitory.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(have pass door to walk through the locked door)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(‘potsearch pass door’ to look for such a potion)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Look for a dark elf priestess, and ‘beckon priestess’.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should ask you to get a key.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Walk to Before a Large Room, then look for a troll slave.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should also see a bright magenta message saying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‘This troll slave is wearing something that might fit!’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the troll slave to loot a heavy cotton robe.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Wear the robe. You should see a bright white message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saying that ‘You slip into the troll’s robe’.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Before a Large Room, run 3nwn to A Lip over the Hole.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Here, ‘jump in’ to A Cyclops Pit.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cyclops leader should say ‘try a lot harder’,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throw you to A Sleeping Dormitory.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here, run 2ne to An Enchanter’s Room.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‘get all rack’ to get all potions from the rack.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‘id 1.potion;id 2.potion;id 3.potion’ until you find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potion with long colored instructions on what to do.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Drop the other potions.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troll slaves until one random-drops a lock of troll hair.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to An Enchanter’s Room, then type the following in order: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fill flask;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hair;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 bar table;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wear bar;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mix potion;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 straw table;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straw;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slurp potion;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end, you should see the message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‘Your body contorts itself until it resembles that of the troll slave!’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that you are wearing a heavy cotton robe,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run w2nwn to return to A Lip over the Hole, and ‘jump in’.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stay in the room A Cyclops Pit.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the cyclopses(?) there until you see the message: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‘You get a key from the corpse of the cyclops!’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inventory, you will see a warped key.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A Lip over the Hole, run s4e to return to Cyclops Lair,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‘walk through wall to get out to A Sharp Corner (G).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invis, hidden and sneaking, then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2en2ese2se3sws2w to Before the Gates (G).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open n;run 2n to Southern Temple Road.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Southeastern Temple Road, run 3n to A Burned-Out Forge.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‘get hammer’ to get a massive hammer off the floor,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‘open drawer;get tongs drawer’ to get some tongs.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‘wear tongs;wear key;heat it up’ to get a red hot warped key.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‘give key anvil;wear hammer;hammer anvil’ to get a perfect key.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Don’t forget to re-wear your normal weapon before moving.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While you’re in the dark elf city,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dark elf archers until you loot ‘a bolt and crossbow’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don’t have it already).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Keep the crossbow, you will need it later.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 out of the city, to Before the Gates (G).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invis, hiding and sneaking, then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2ene3nw2nwn2ws2w;walk through wall to Cyclops Lair.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3w3s (watch out for cyclops, remember to sit)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Before a Large Room.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this room, ‘open south’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unlock the door, and update tasks.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 Task Done : Rescue the Dark Elves from the Cyclopses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 Task Added : Rescue the Dark Elves from the Cerejellums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Before a Large Room,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3n3e;walk through wall;run 2en2eses;squeeze through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An ornate hallway.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 time you move a room, you will get attacked.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Fleeing and retreating do not work.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Slooooowly kill your way (e4nen,open n,nene)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The Birthing Chambers.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Upon reaching there, a long mobprog in dark yellow should occur.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Wait a bit… just a bit longer… until you see: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‘The chief dark gnome slave bows before you.’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now, the cerejellums have stopped mobprog-aggroing you.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Portal/recall out, and head to recall.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recall, run 4s;ride bucket to Tinkers’ Guild.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all the gnomes until you loot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x-89q kakorrhaphiophobic super blazebomb plans.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recall, ‘rt potions’ and ‘buy vial’ to buy an empty vial.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to Uprising, and walk around the outer caves,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typing ‘investigate’ in each room until you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‘capture some of the explosive gas in your vial’.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 vial of explosive gas’ will be added to your inventory.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‘where colossal’ to see where a colossal spider is,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run to it and ‘listen colossal’.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ask for 8 bugs.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Walk around until you see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 big, juicy bug crawls out from the shadows’.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‘kill bug’ to attack a big, juicy bug.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Upon killing, you will get a juicy bug.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 this until you have 8 bugs.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Look for any colossal spider, and ‘bow colossal’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recieve the cobweb of a colossal spider.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 to the Dark Elf city.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Now, getting around the city is tricky.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you try to walk away from a room with a dark elf,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will be thrown out of the city.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Same if you attack any of the dark elves.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Refer to the below section ‘Navigating the Dark Elf City’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need to travel within it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(until the goal is complete):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—————————————————————–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Navigating the Dark Elf City: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 slit/disintegrate/banishment/holy word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dark elf patrol guards to remove them.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It’s okay if you fail the instakill, just kill them normally.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point is to get rid of them without getting transported.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Panic works to drive them out of the room,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but it only makes them go into a neighbouring room.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Certain spells e.g. blind, dispel magic, charm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can initiate combat without getting transported,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can use them on dark elf archers,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finish killing them to loot ‘a bolt and crossbow’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didn’t get the crossbow earlier on).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Strangle also works.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—————————————————————–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to A Burned-Out Forge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 ‘look hearth’ (‘examine’ does not work, only ‘look’)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fire elemental will appear, and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‘(G) a cheerful fire elemental’ will be added to your inventory.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Look for a giant dynamite bat in the outer caves.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Wear the ‘a bolt and crossbow’ you had obtained earlier on.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(If you did not manage to get ‘a bolt and crossbow’ earlier,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scroll back up to Navigating the Dark Elf City for details.)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 vis before killing the bat.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giant dynamite bat expires shortly after you get it,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stack your commands such that as soon as you attack the bat,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run straight to The Birthing Chamber.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This would involve a speedwalk to A Slippery Ledge (G),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followed by squeeze through;run e4nen;open n;run nene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run to The Birthing Chambers.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Walk into The Birthing Chambers with all 5 items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(including plans)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Upon entering the room, leader should update tasks.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 Task Done : Rescue the Dark Elves from the Cerejellums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 Task Added : Gather Twelve Dark Elf Weapons for the Priestesses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Remember to re-wear your normal weapon.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The Birthing Chambers,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wsw2sw4sw;squeeze through;run se3sws2w;open n;n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Entering the City Proper.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Same as before in the dark elf city.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Slit/disintegrate/banish the patrol guards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(you can also strangle/sleep the patrol guards),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strangle/blind/not-combat-spell the other dark elves.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 time you kill a dark elf, you should see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yellow message mentioning a cerejellum sage,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number of weapons left to collect.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Keep killing dark elves until it’s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‘time to return to the cerejellum leader’.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 Before the Gates (G), then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2ene3nwn;squeeze through;run e4nen;open n;run nene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Birthing Chambers.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Upon entering the room, you should recieve a blazebomb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complete a task.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 Task Done : Gather Twelve Dark Elf Weapons for the Priestesses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blazebomb expires in a few minutes.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get another bomb, run back to The Birthing Chambers.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Upon entering the room, you should recieve a blazebomb.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Before planting the bomb: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Right after repop, kill all the dark elves in the city.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Time it such that they won’t repop when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run in to plant the bomb.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Sense life can help with this.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before, use slit/distingrate/banishment/strangle/etc.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Refer to previous section on Navigating the Dark Elf City for details.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city dark elves dead, and at least a few min before repop,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to (room west of birthing chambers),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ewsws;open s;run 2sw4sw;squeeze through;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se3sws2w;open n;run 2nenws2wn;plant bomb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get to The Pulpit, and plant the bomb.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will be transported to Approaching the City,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be told to find the high priestess.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3ene to Twist in the Tunnels.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Upon entering, she should ask you to nod to her.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‘nod high’ to get transported to In the Dark Lady’s Realm.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 north to complete the goal!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 Task Done : Help the High Priestess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** Goal Completed: A Dark Elf Dilemma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INFO: Player has earned the favor of the Dark Lady.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.There is a post-goal Area Quest here.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starting room, run sese2se3sws2w;open n;n to Entering the City Proper.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Walk around the city, killing dark elves for the Dark Lady’s amulet.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won’t get transported, since you completed the goal.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amulet has a rather low chance of spawning,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 you have to kill a lot of dark elves. Keep going!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Kill until you have 5 Dark Lady’s amulets.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Have all 5 amulets in your inventory (not bag).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Return to the dark elf high priestess,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then ‘nod high;north’ to return to the Dark Lady.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Upon entering the room, she will take your 5 amulets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give you the Dark Lady’s blessing.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