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Aardwolf Uprising Goal Guide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November 23, 2014</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Uncategorized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aard, aardwolf, area, area quest, dark lady blessing, dark lady's blessing, goal, guide, uprising, walkthrough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guidance</w:t>
        <w:tab/>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Dark Lady’s blessing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level 131 light with good DR, Str and Dex. It’s obtained from the repeatable AQ that’s unlocked after the goal.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note copy-pasted from ‘help uprising':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 warning, starting this goal makes completion of quests and campaigns within this area more difficult. Further to this, single class warriors and rangers will require assistance from other players if they need to complete certain quests or campaigns within this area while working on the goal (if they do not yet have access to their level 201 skills).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involves mobprogs that impede movement within the area, which leads to the situation described above. You have been warned.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starting room of Uprising (A Widening Cavern),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sese2se3s to Twist in the Tunnels.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dark elf high priestess should start talking.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a while, she will ask you to say yes.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 ‘yes’ to start the goal.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Goal Added : A Dark Elf Dilemma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Uprising’ for full details on this quest.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Task Added : Help the High Priestess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‘sign yes’ to add a task.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Task Added : Rescue the Dark Elves from the Cyclopses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ws3w3n2w3n to A Sharp Corner (G), and ‘walk through wall’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to Cyclops Lair.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set a trigger to ‘sit’ on the phrase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should get down low!’,</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‘stand’ on the phrase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cyclops does not see you, it’s safe to continue!’.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killing the cyclops stops them from stopping you,</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makes running through rooms easier (in between repops).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every time you get thrown out,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of your spellup spells will be dispelled.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Mist form does not work in many parts of Uprising.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(Copy-and-pasting speedwalks doesn’t work due to blocking cyclopses.)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3w4s to A Sleeping Dormitory.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pass door to walk through the locked door)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(‘potsearch pass door’ to look for such a potion)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for a dark elf priestess, and ‘beckon priestess’.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should ask you to get a key.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Walk to Before a Large Room, then look for a troll slave.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should also see a bright magenta message saying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troll slave is wearing something that might fit!’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troll slave to loot a heavy cotton robe.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 the robe. You should see a bright white message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saying that ‘You slip into the troll’s robe’.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Before a Large Room, run 3nwn to A Lip over the Hole.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‘jump in’ to A Cyclops Pit.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cyclops leader should say ‘try a lot harder’,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throw you to A Sleeping Dormitory.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here, run 2ne to An Enchanter’s Room.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all rack’ to get all potions from the rack.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1.potion;id 2.potion;id 3.potion’ until you find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potion with long colored instructions on what to do.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the other potions.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Kill troll slaves until one random-drops a lock of troll hair.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to An Enchanter’s Room, then type the following in order: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 flask;</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hair;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bar table;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 bar;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mix potion;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straw table;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straw;</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slurp potion;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end, you should see the message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body contorts itself until it resembles that of the troll slave!’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that you are wearing a heavy cotton robe,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run w2nwn to return to A Lip over the Hole, and ‘jump in’.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stay in the room A Cyclops Pit.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Kill the cyclopses(?) there until you see the message: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key from the corpse of the cyclops!’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inventory, you will see a warped key.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A Lip over the Hole, run s4e to return to Cyclops Lair,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‘walk through wall to get out to A Sharp Corner (G).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invis, hidden and sneaking, then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2en2ese2se3sws2w to Before the Gates (G).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n;run 2n to Southern Temple Road.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Southeastern Temple Road, run 3n to A Burned-Out Forge.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hammer’ to get a massive hammer off the floor,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‘open drawer;get tongs drawer’ to get some tongs.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 tongs;wear key;heat it up’ to get a red hot warped key.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key anvil;wear hammer;hammer anvil’ to get a perfect key.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forget to re-wear your normal weapon before moving.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you’re in the dark elf city,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kill dark elf archers until you loot ‘a bolt and crossbow’</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it already).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the crossbow, you will need it later.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out of the city, to Before the Gates (G).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invis, hiding and sneaking, then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2ene3nw2nwn2ws2w;walk through wall to Cyclops Lair.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3w3s (watch out for cyclops, remember to sit)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Before a Large Room.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this room, ‘open south’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unlock the door, and update tasks.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Task Done : Rescue the Dark Elves from the Cyclopses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Task Added : Rescue the Dark Elves from the Cerejellums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Before a Large Room,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3n3e;walk through wall;run 2en2eses;squeeze through</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An ornate hallway.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time you move a room, you will get attacked.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Fleeing and retreating do not work.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Slooooowly kill your way (e4nen,open n,nene)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The Birthing Chambers.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Upon reaching there, a long mobprog in dark yellow should occur.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 a bit… just a bit longer… until you see: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chief dark gnome slave bows before you.’</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the cerejellums have stopped mobprog-aggroing you.</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Portal/recall out, and head to recall.</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recall, run 4s;ride bucket to Tinkers’ Guild.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Kill all the gnomes until you loot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x-89q kakorrhaphiophobic super blazebomb plans.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recall, ‘rt potions’ and ‘buy vial’ to buy an empty vial.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to Uprising, and walk around the outer caves,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typing ‘investigate’ in each room until you</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‘capture some of the explosive gas in your vial’.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vial of explosive gas’ will be added to your inventory.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colossal’ to see where a colossal spider is,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run to it and ‘listen colossal’.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ask for 8 bugs.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Walk around until you see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juicy bug crawls out from the shadows’.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Quickly ‘kill bug’ to attack a big, juicy bug.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Upon killing, you will get a juicy bug.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this until you have 8 bugs.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for any colossal spider, and ‘bow colossal’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recieve the cobweb of a colossal spider.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to the Dark Elf city.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getting around the city is tricky.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try to walk away from a room with a dark elf,</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will be thrown out of the city.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if you attack any of the dark elves.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 to the below section ‘Navigating the Dark Elf City’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need to travel within it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(until the goal is complete):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Navigating the Dark Elf City:</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slit/disintegrate/banishment/holy word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dark elf patrol guards to remove them.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okay if you fail the instakill, just kill them normally.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point is to get rid of them without getting transported.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Panic works to drive them out of the room,</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it only makes them go into a neighbouring room.</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Certain spells e.g. blind, dispel magic, charm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initiate combat without getting transported,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use them on dark elf archers,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finish killing them to loot ‘a bolt and crossbow’</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didn’t get the crossbow earlier 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Strangle also works.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to A Burned-Out Forge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‘look hearth’ (‘examine’ does not work, only ‘look’)</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fire elemental will appear, and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a cheerful fire elemental’ will be added to your inventory.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for a giant dynamite bat in the outer caves.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 the ‘a bolt and crossbow’ you had obtained earlier 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did not manage to get ‘a bolt and crossbow’ earlier,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scroll back up to Navigating the Dark Elf City for details.)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vis before killing the bat.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giant dynamite bat expires shortly after you get it,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stack your commands such that as soon as you attack the bat,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run straight to The Birthing Chamber.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would involve a speedwalk to A Slippery Ledge (G),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followed by squeeze through;run e4nen;open n;run nene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run to The Birthing Chambers.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Walk into The Birthing Chambers with all 5 items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plans)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Upon entering the room, leader should update tasks.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Task Done : Rescue the Dark Elves from the Cerejellums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Task Added : Gather Twelve Dark Elf Weapons for the Priestesses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Remember to re-wear your normal weapon.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Birthing Chambers,</w:t>
      </w:r>
    </w:p>
    <w:p w:rsidR="00000000" w:rsidDel="00000000" w:rsidP="00000000" w:rsidRDefault="00000000" w:rsidRPr="00000000" w14:paraId="000000DE">
      <w:pPr>
        <w:pageBreakBefore w:val="0"/>
        <w:widowControl w:val="0"/>
        <w:rPr/>
      </w:pPr>
      <w:r w:rsidDel="00000000" w:rsidR="00000000" w:rsidRPr="00000000">
        <w:rPr>
          <w:rtl w:val="0"/>
        </w:rPr>
        <w:t xml:space="preserve"> run wsw2sw4sw;squeeze through;run se3sws2w;open n;n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Entering the City Proper.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as before in the dark elf city.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Slit/disintegrate/banish the patrol guards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also strangle/sleep the patrol guards),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strangle/blind/not-combat-spell the other dark elves.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time you kill a dark elf, you should see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yellow message mentioning a cerejellum sage,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number of weapons left to collect.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killing dark elves until it’s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to return to the cerejellum leader’.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to Before the Gates (G), then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2ene3nwn;squeeze through;run e4nen;open n;run nene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Birthing Chambers.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Upon entering the room, you should recieve a blazebomb</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complete a task.</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Task Done : Gather Twelve Dark Elf Weapons for the Priestesses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blazebomb expires in a few minutes.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get another bomb, run back to The Birthing Chambers.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Upon entering the room, you should recieve a blazebomb.</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planting the bomb:</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Right after repop, kill all the dark elves in the city.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it such that they won’t repop when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run in to plant the bomb.</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Sense life can help with this.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before, use slit/distingrate/banishment/strangle/etc.</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 to previous section on Navigating the Dark Elf City for details.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city dark elves dead, and at least a few min before repop,</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to (room west of birthing chambers),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ewsws;open s;run 2sw4sw;squeeze through;</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se3sws2w;open n;run 2nenws2wn;plant bomb</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get to The Pulpit, and plant the bomb.</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will be transported to Approaching the City,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be told to find the high priestess.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3ene to Twist in the Tunnels.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Upon entering, she should ask you to nod to her.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 high’ to get transported to In the Dark Lady’s Realm.</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north to complete the goal!</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Task Done : Help the High Priestess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Goal Completed: A Dark Elf Dilemma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 Player has earned the favor of the Dark Lady.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a post-goal Area Quest here.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starting room, run sese2se3sws2w;open n;n to Entering the City Proper.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Walk around the city, killing dark elves for the Dark Lady’s amulet.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won’t get transported, since you completed the goal.</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amulet has a rather low chance of spawning,</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you have to kill a lot of dark elves. Keep going!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Kill until you have 5 Dark Lady’s amulets.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all 5 amulets in your inventory (not bag).</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to the dark elf high priestess,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‘nod high;north’ to return to the Dark Lady.</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Upon entering the room, she will take your 5 amulets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give you the Dark Lady’s blessing.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