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Uprising AQ to get to last room - The Dark Elf Nightclub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Note: To get to the last room, locate a gigantic dragon skull in "A Deep Gorge", get a pickaxe from the skull, locate a dark dwarf miner, give him a pickaxe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 a bottle of dark dwarf fire whiskey, locate A relaxing dark elf soldier in "A Military Tent", give him the bottle for some red worm stew, locate a 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kobald slave for a little red dress, and wear it, be female, enter the tents at midnight, go east, give 1000 gold bouncer, and you are in "The Dark Elf 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Nightclub".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