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1.</w:t>
      </w:r>
      <w:r w:rsidDel="00000000" w:rsidR="00000000" w:rsidRPr="00000000">
        <w:rPr>
          <w:rtl w:val="0"/>
        </w:rPr>
        <w:t xml:space="preserve"> run 9nw;say direwolf;say yes (Wait for task to update)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2.</w:t>
      </w:r>
      <w:r w:rsidDel="00000000" w:rsidR="00000000" w:rsidRPr="00000000">
        <w:rPr>
          <w:rtl w:val="0"/>
        </w:rPr>
        <w:t xml:space="preserve"> run e7s;tussle soot;kill soot (He'll stop combat at ~40% - Note: Remove weapons if SH)</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3.</w:t>
      </w:r>
      <w:r w:rsidDel="00000000" w:rsidR="00000000" w:rsidRPr="00000000">
        <w:rPr>
          <w:rtl w:val="0"/>
        </w:rPr>
        <w:t xml:space="preserve"> run 3wn;throw stick;throw stick;throw stick (May have to walk in/out of the room to trigger getting the stick); say yes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4.</w:t>
      </w:r>
      <w:r w:rsidDel="00000000" w:rsidR="00000000" w:rsidRPr="00000000">
        <w:rPr>
          <w:rtl w:val="0"/>
        </w:rPr>
        <w:t xml:space="preserve"> run s3e4nwuw;say fang</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5.</w:t>
      </w:r>
      <w:r w:rsidDel="00000000" w:rsidR="00000000" w:rsidRPr="00000000">
        <w:rPr>
          <w:rtl w:val="0"/>
        </w:rPr>
        <w:t xml:space="preserve"> run ed2eues;run nwdw5n;say star;run 5seues;give meat star (Wait til you get fang)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6.</w:t>
      </w:r>
      <w:r w:rsidDel="00000000" w:rsidR="00000000" w:rsidRPr="00000000">
        <w:rPr>
          <w:rtl w:val="0"/>
        </w:rPr>
        <w:t xml:space="preserve"> run nes;stroke midnight (Repeat stroke midnight til he gives you fang)</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7.</w:t>
      </w:r>
      <w:r w:rsidDel="00000000" w:rsidR="00000000" w:rsidRPr="00000000">
        <w:rPr>
          <w:rtl w:val="0"/>
        </w:rPr>
        <w:t xml:space="preserve"> run n2wdw2nw;run e5s2w;kill assassin;run 2e5nw</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8.</w:t>
      </w:r>
      <w:r w:rsidDel="00000000" w:rsidR="00000000" w:rsidRPr="00000000">
        <w:rPr>
          <w:rtl w:val="0"/>
        </w:rPr>
        <w:t xml:space="preserve"> run ew</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ff0000"/>
          <w:rtl w:val="0"/>
        </w:rPr>
        <w:t xml:space="preserve">9. </w:t>
      </w:r>
      <w:r w:rsidDel="00000000" w:rsidR="00000000" w:rsidRPr="00000000">
        <w:rPr>
          <w:rtl w:val="0"/>
        </w:rPr>
        <w:t xml:space="preserve">Wait approximately 2 ticks(1 minute), then run ew. If this doesn't work, wait another tick and repeat.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color w:val="ff0000"/>
        </w:rPr>
      </w:pPr>
      <w:r w:rsidDel="00000000" w:rsidR="00000000" w:rsidRPr="00000000">
        <w:rPr>
          <w:color w:val="ff0000"/>
          <w:rtl w:val="0"/>
        </w:rPr>
        <w:t xml:space="preserve">Source: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This goal was done with sneak and invis off. Use at own risk.</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From the first room of Winterlands, run 9nw to get to Chadwick Sebright and say direwolf.</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say 'direwolf'</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Chadwick Sebright asks, "Do you wish to know the significance of the direwolves to the people of Winterlands?"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Say yes.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say 'yes'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Chadwick Sebright says, "Lefric Wheden was travelling through the Winterlands hundreds of years ago. Along the way, his party ran across male and female direwolves trying desperately to defend their cubs from two large bears.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Chadwick Sebright says, "Lefric decided the party should intervene, killing one bear and driving the other away. Many of the direwolves are telepathic and can communicate with those they choose to, in this manner. A pledge was made by the black female direwolf named Onyx to Lefric and to future generations of his people, to stay with them and provide them with mutual protection."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Chadwick Sebright says, "As a result of this extraordinary offer, Lefric decided to stay in Winterlands and the long cycle of Winterlandians and the direwolves began."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Chadwick Sebright takes a few moments to catch his breath.</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Chadwick Sebright says, "At least that is the story as I know it. Go talk to the direwolves themselves to find out more."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Goal Added : Learn the story of the Direwolves of Winterlands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Type 'goals winter' for full details on this quest.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Task Added : Learn the story of the direwolves of Winterlands.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Task Added : Feed Star.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Task Added : Play fetch with Misty.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Task Added : Tussle with Soot.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Task Added : Riddle with Pearl.</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Task Added : Assist Ash in removing a threat.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Task Added : Calm Midnight.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Task Added : Seek the druid teacher.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Chadwick Sebright exclaims, "Now if you don't mind, I have work to do!"</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Turning his back on you, Chadwick Sebright returns to his duties.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Run e7s to get to Soot and type ''tussle soot''.</w:t>
      </w:r>
      <w:r w:rsidDel="00000000" w:rsidR="00000000" w:rsidRPr="00000000">
        <w:rPr>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surprise Soot, leaping upon him and tussling him to the floor!</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Soot jumps up off the ground and begins pouncing and growling at you.</w:t>
      </w:r>
      <w:r w:rsidDel="00000000" w:rsidR="00000000" w:rsidRPr="00000000">
        <w:rPr>
          <w:rtl w:val="0"/>
        </w:rPr>
        <w:t xml:space="preser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Soot exclaims, "Come on, Tinky, let''s see what you've got!"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Attack Soot. Soot will halt combat at about 40%.</w:t>
      </w:r>
      <w:r w:rsidDel="00000000" w:rsidR="00000000" w:rsidRPr="00000000">
        <w:rPr>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Soot exclaims, "Good fight, I learned much!"</w:t>
      </w:r>
      <w:r w:rsidDel="00000000" w:rsidR="00000000" w:rsidRPr="00000000">
        <w:rPr>
          <w:rtl w:val="0"/>
        </w:rPr>
        <w:t xml:space="preserv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Tussle with Soot.</w:t>
      </w:r>
      <w:r w:rsidDel="00000000" w:rsidR="00000000" w:rsidRPr="00000000">
        <w:rPr>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Soot says, "I was drawn to Winterlands as soon as I was weaned from my mother. Because 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still small, my mother accompanied me to the keep. From a distance we watched a man</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 boys how to fight with weapons."</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Soot says, "After the boys left, I crept forward to meet Russell Parnell. He tussled with me which any young pup loves! We have been together ever since."</w:t>
      </w:r>
      <w:r w:rsidDel="00000000" w:rsidR="00000000" w:rsidRPr="00000000">
        <w:rPr>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direwolf's baby fang set in hematite from Soot.</w:t>
      </w:r>
      <w:r w:rsidDel="00000000" w:rsidR="00000000" w:rsidRPr="00000000">
        <w:rPr>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Soot exclaims, "Don't lose that as I only have a few!"</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Run 3wn to get to Misty. You will receive a stick.</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Terrel Wheden exclaims 'Sorry Misty, I have to go home now. We can play again later!'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Terrel Wheden runs off home, he throws the stick one last time, directly at you!</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receive A wooden stick from Terrel Wheden.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Type ''throw stick''</w:t>
      </w:r>
      <w:r w:rsidDel="00000000" w:rsidR="00000000" w:rsidRPr="00000000">
        <w:rPr>
          <w:rtl w:val="0"/>
        </w:rPr>
        <w:t xml:space="preserve"> until task is done.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Task Done  : Play fetch with Misty.</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Misty asks, "Are you interested in hearing my story?" say yes and you will receive a fang.</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say 'yes'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Misty says, "I was older than most direwolves when I felt my calling. I knew all about the Great Pledge and therefore when I felt the pull to the keep I knew that must be what it was."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Misty exclaims, "I came across a young boy, Terrel Wheden, climbing a tree. He came down to investigate my arrival and broke a stick from the tree and threw if for me to chase. It's a game we never tire of! I try to keep Terrel out of trouble when he's out exploring. It's a big job!"</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receive a direwolf's baby fang set in agate from Misty.</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Misty exclaims, "Don't lose that, it's the last of its kind!"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Run s3e4nwuw to get to Pearl. She will give you a riddle to solve.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Pearl exclaims, "I am sharp but not a knife!"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Pearl exclaims, "I can rip and end a life!"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Pearl exclaims, "I can hold and move around!"</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Pearl exclaims, "I can enter without sound!"</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Pearl exclaims, "I can cause the strong to fail!"</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Pearl exclaims, "I can turn brave men pale!"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Pearl exclaims, "I can carry young with care!"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Pearl exclaims, "I can shred and cut and tear!"</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Pearl exclaims, "To many ends can I be used!"</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Pearl smirks at you.</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Pearl says, "I live in the dark and damp. Tho' living, slowly growing. Often seen, seldom showing."</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Pearl's smile grows wider.</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Pearl exclaims, "I can bite but never eat!"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Pearl is now smiling so wide you can see all her razor sharp fangs standing in perfect rows.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Pearl exclaims, "I can kill, and yet be cleaned!"</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Pearl says, "Hurt, but can not bleed."</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Pearl looks at you with pride.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Pearl asks, "What am I?"</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Say fang. You will </w:t>
      </w:r>
      <w:r w:rsidDel="00000000" w:rsidR="00000000" w:rsidRPr="00000000">
        <w:rPr>
          <w:rtl w:val="0"/>
        </w:rPr>
        <w:t xml:space="preserve">receive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fang.</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say 'fang'</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Pearl says, "Perhaps I made the riddle too easy for you...."</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Task Done  : Riddle with Pearl.</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Pearl says, "I was not drawn to Winterlands at first. One day I happened to be near the keep and found a young girl, Rachel Wheden, playing outside. Suddenly I felt my call."</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Pearl says, "I bounded over to Rachel and licked her face until she giggled. I guard her every time she leaves the keep. It's not the life I expected, but I'm happy with it."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receive a direwolf's baby fang set in pearl from Pearl.</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Pearl says, "Fang for fang! Don't lose this, as I only have a few."</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Run ed2eues to get to Star. He will ask you to feed him.</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 says, "I'm hungry, go fetch me something to eat please."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 bares its teeth in the attempt of a smile.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Run nwdw5n to get to Jeremy. Say star. Jeremy will give you a piece of meat.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say 'star'</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Jeremy says, "Very well, but I'm running low on meat."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Jeremy pulls a large chunk of meat out of a pot and gives it to you.</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receive a piece of bison meat from Jeremy.</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Run 5seues to get back to Star. Give meat Star and </w:t>
      </w:r>
      <w:r w:rsidDel="00000000" w:rsidR="00000000" w:rsidRPr="00000000">
        <w:rPr>
          <w:rtl w:val="0"/>
        </w:rPr>
        <w:t xml:space="preserve">you will receive a fang.</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give a piece of bison meat to Star.</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 quickly finishes the meat in one bite.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 says, "Mmmmmmmmmmmm."</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Task Done  : Feed Star.</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 says, "When I was a pup, I felt drawn to Winterlands Keep. I told my mother this and she said I was probably drawn because of the Great Pledge. One day, I set out on my own to the keep, where I came across Xavier Jetter."</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 says, "While the Pledge means we are co-operative with all of Winterlands citizens, we are usually drawn to one person more than others and for me it was Xavier. We have stuck together through good times and bad ever since."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receive a direwolf's baby fang set in moonstone from Star.</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 exclaims, "Don't lose that, it's precious!"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Run nes and type ''stroke midnight'' until you receive a fang</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Task Done  : Calm Midnight.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Midnight says, "I was near the Keep one day when I witnessed young Sabastien Wheden fall down. He started crying from the fall, and I reached him before his mother did. I lay down next to him which made his eyes grow wide.  He started smiling!  I have been with Sabastien since that day and know it was the Pledge that sent me this way."</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receive a direwolf's baby fang set in onyx from Midnight.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Midnight says, "I'm actually all bark and no bite, take this as proof."</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n2wdw2nw to get to Ash. She will ask you to kill an assassin.</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tl w:val="0"/>
        </w:rPr>
        <w:t xml:space="preserve">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e5s2w and kill assassin.</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2e5nw to get back to Ash. </w:t>
      </w:r>
      <w:r w:rsidDel="00000000" w:rsidR="00000000" w:rsidRPr="00000000">
        <w:rPr>
          <w:rtl w:val="0"/>
        </w:rPr>
        <w:t xml:space="preserve">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w:t>
      </w:r>
      <w:r w:rsidDel="00000000" w:rsidR="00000000" w:rsidRPr="00000000">
        <w:rPr>
          <w:rtl w:val="0"/>
        </w:rPr>
        <w:t xml:space="preserve">receive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fang.</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Task Done  : Assist Ash in removing a threat.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Ash looks very relieved.</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Ash says, "I was drawn to Winterlands as a pup like many others. I finally came to the keep and found young Tiffany Wheden playing with the horses."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Heather Kilgour exclaims, "You do not have all the items required!"</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Heather Kilgour says, "If you have lost one, simply tell the wolves."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Ash says, "I must thank you for killing the assassin. I learned he meant to destroy the marriage of Tiffany and Prince Derron by whatever means possible."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receive a direwolf's baby fang set in apache tear from Ash.</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Ash says, "Please accept one of the few fangs I have, it's the least I can give."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tl w:val="0"/>
        </w:rPr>
        <w:t xml:space="preserve">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ew to go out and come back into the room. Heather Kilgour will take the 6 fangs from you.</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Heather Kilgour says, "Our direwolves have gifted you.  Give me the teeth</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and I will craft an item for you."</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Heather Kilgour quickly takes the fangs from you and turns around to start working on them.</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Heather Kilgour turns to face you quickly.</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Heather Kilgour asks, "Don't try and rush me! Give me time to work!  Why</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not come back in a few, and check in with me then?"</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Wait a few ticks and go back, to get a Direwolf Charm from her.</w:t>
      </w:r>
      <w:r w:rsidDel="00000000" w:rsidR="00000000" w:rsidRPr="00000000">
        <w:rPr>
          <w:rtl w:val="0"/>
        </w:rPr>
        <w:t xml:space="preserv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Heather Kilgour exclaims, "OK OK, no need to rush me!"</w:t>
      </w:r>
      <w:r w:rsidDel="00000000" w:rsidR="00000000" w:rsidRPr="00000000">
        <w:rPr>
          <w:rtl w:val="0"/>
        </w:rPr>
        <w:t xml:space="preserv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Heather Kilgour grins at you as she hands over a colorful charm.</w:t>
      </w:r>
      <w:r w:rsidDel="00000000" w:rsidR="00000000" w:rsidRPr="00000000">
        <w:rPr>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Direwolf Charm from Heather Kilgour.</w:t>
      </w:r>
      <w:r w:rsidDel="00000000" w:rsidR="00000000" w:rsidRPr="00000000">
        <w:rPr>
          <w:rtl w:val="0"/>
        </w:rPr>
        <w:t xml:space="preser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Seek the druid teacher.**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Done  : Learn the story of the direwolves of Winterlands.</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Completed: Learn the story of the Direwolves of Winterlands</w:t>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Heather Kilgour exclaims, "May the Great Pledge protect you!"</w:t>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Tinky has learned the secrets of the direwolves!</w:t>
      </w: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Keywords   : direwolf charm fang fangs                          </w:t>
      </w: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 a Direwolf Charm                                   </w:t>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 233870096                                          </w:t>
      </w: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 Armor                     Level  :   161           </w:t>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Worth      : 8,250                     Weight :    10           </w:t>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Wearable   : wrist                                              </w:t>
      </w: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      : invis, magic, held, burn-proof, V3                 +-----------------------------------------------------------------+</w:t>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 Mods  : Dexterity    : +6       Constitution : +6          </w:t>
      </w: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Strength     : +4       Luck         : +2          </w:t>
      </w: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Resist Mods: All magic    : +6       All physical : +8          +-----------------------------------------------------------------+</w:t>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