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(395, 'Cochimetl', 20, '64.129.189.119', NULL, '1. Enter the portal and go west and enter rain\n2. Head to friegg, say join and then give the dwarf 50k gold.\n3. Head back to friegg and kill him for the first proclamation.\n4. Head east and up and enter the portal.\n5. Head into the east bridge and kill Thokk for tears\n6. Find thiazi and kill thi for the second proclamation.\n7. Enter portal and head up, enter rain.\n8. Go all east and sleep altar, stand and open north, flee\nfrom shadow\n9. Once in room of gods open east and kill the spearbearer\nfor the head.\n10. Recall and return to entrance and unlock well and get eye\n11. Enter portal and go north and enter, head down, =UP= and\nall south\n12. Get rid of all the mobs in the room and open the door south.\n13. Give the eye to the torturer to recieve the pain of eternity.\n14. Kill him for the 3rd proclamation.\n15. Enter portal and head back to the north bridge\n16. Go all down and say eat me at Nidhogg\n17. Give the tear to Hel to receive the soul of balder\n18. Kill fenris for the hand.\n19. Enter portal and head back into the north bridge, back to\nnidhogg and kill him for the scales.\n20. Portal out and return to the entrance\n21. Go to the south and enter bridge, Kill Surt for fourth\nproclomation.\n22. Enter portal and go down and find the dwarf with the Mjollnir.\n23. Kill the dwarf to get the Mjollnir, now go all down to Hod.\n24. Give the Pain to Hod to receive the Mistletoe Dart.\n25. Enter the portal and head up to the bridge and sleep\non the altar.\n26. Kill the shadow for the golden apple.\n27. Head to the gods and give the apple to Idun to get the mother cube.\n28. Give the necklace to Freya for Pentacle.\n29. Mjollnir to Thor for Gauntlers\n30. Hand to Tyr for Shackles.\n31. say ringhorn\n32. Give the soul to the corpse to get The Helm.\n33. Enter the portal and head back to the gods.\n34. Open east and go in to where you killed the spearbearer.\n35. Say ragnarok and battle your way to fenris, kill him\n36. Go east to Odin, now open up and head up.\n37. Give the dart to Loki to get A Crystal Tree, the area portal.\n38. Kill Loki and his reincarnation for the Essence of Loki.\n39. Wait for repop.\n40. Wear the scales, helm, shackles, gauntlets, cube\nand pentacle.\n41. Have the 4 proclamations in your inventory and say proof.\n42. A portal will open, enter rift.\n43. This is the reboot only part, look at Guardian to see if he has\nThe essence of Loki in his inventory. If not, give him the Essence\nand he will give you The Greaves of Ragnarok.\n44. All you have to do is enter d and you are at recall.\n\nObject ''ragnarok greaves loki'' is type armor\nExtra flags: glow hum magic no-locate burn-proof.\nWeight is 10, value is 5000, level is 201.\nWorn take legs.\nArmor class is 73 pierce, 78 bash, 76 slash, and 75 vs. magic.\nAffects wisdom by 3.\nAffects intelligence by 3.\nAffects constitution by 3.\nAffects damage roll by 12.\nAffects hit roll by 12.\n\nObject ''tree crystal yggdrasil'' is type portal\nExtra flags: hum magic no-locate burn-proof.\nWeight is 7, value is 100, level is 185.\nWorn take hold.', 0, 1210810950, NULL, NULL, 193),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(1163, 'dranged', 41, '74.141.236.83', NULL, 'Step 9. You actually need to pay the spearbearer 20,000 gold for the small head, which is the key to the well of wisdom.', 0, 1366827177, 1366828514, 'dranged', 193),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(1164, 'dranged', 41, '74.141.236.83', NULL, 'Step 21. Surt is actually south then up.', 0, 1366828429, NULL, NULL, 193),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