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(243, 'Cochimetl', 20, '64.129.189.119', NULL, '###This Is Level Locked at level 60 I guess###\n1.  Kill the gro mobs grot grod grov grof until you have \nthe mumbling and grumbling keys.\n2.  Say ''cvicek'' to Garlic Merchant for Garlic Aphrodisiac.\n3.  Go and kill Count Vlastrog von Hammerschlag for treatise \non vampires.\n4.  Go to Lady D and give her Aphrodisiac for \n666 Borange 999(keyword rhyme).\n5.  Go back to sea and hunt albatross and give treatise to \nDon Crumble and kill him\n    for Crumble Key.\n6.  Go back to the begining and go d2s and open east, go east, \nopen down, go down, open down, go down.\n7.  Once at Markle give him Borange(keyword rhyme) to be \ntransported to the next section.\n8.  Kill all the ravenous worms in the room and enter skull.\n9.  Say ''nothing'' to randomly recieve none, one, two, or \nall three possible end items.\n+-----------------------------------------------------------------+\n| Names      : Joint Scorpion                                     \n| Desc       : Joint of the Amethyst Scorpion                     \n| Type       : Armor                     Level  :    56           \n| Worth      : 2,000                     Weight :     3           \n| Wearable   : take wrist                                         \n| Flags      : invis magic burn-proof held v3                     \n+-----------------------------------------------------------------+\n| Armor      : Pierce    :   20        Bash      :   14           \n|              Slash     :   22        Magic     :   17           \n+-----------------------------------------------------------------+\n| Stat Mods  : Save vs spel : +2       Damage roll  : +8          \n+-----------------------------------------------------------------+\n+-----------------------------------------------------------------+\n| Names      : Scream Scorpion                                    \n| Desc       : Scream of the Amethyst Scorpion                    \n| Type       : Armor                     Level  :    56           \n| Worth      : 2,000                     Weight :     1           \n| Wearable   : take ears                                          \n| Flags      : invis magic burn-proof held v3                     \n+-----------------------------------------------------------------+\n| Armor      : Pierce    :   21        Bash      :   21           \n|              Slash     :   18        Magic     :   10           \n+-----------------------------------------------------------------+\n| Stat Mods  : Save vs spel : +2       Damage roll  : +8          \n+-----------------------------------------------------------------+\n+-----------------------------------------------------------------+\n| Names      : cloak scorpion                                           \n| Desc       : Cloak of the Amethyst Scorpion                    \n| Type       : Armor                     Level  :    56                 \n| Worth      : 2,000                     Weight :     1                 \n| Wearable   : take neck                                                 \n| Flags      : invis magic burn-proof held v3                       \n+-----------------------------------------------------------------+\n| Armor      : Pierce    :   18        Bash      :   22               \n|              Slash     :   18        Magic     :   18                   \n+-----------------------------------------------------------------+\n| Stat Mods  : Save vs spel : +6       Damage roll  : +8       \n+-----------------------------------------------------------------+', 0, 1192999643, NULL, NULL, 151),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(293, 'Terrorfist', 23, '71.187.153.164', NULL, 'are the stats on each pc random or something? All the cloaks i''ve gotten have been 2hit 8dam 4save .. flags are same. Screams/Joints i''ve gotten are all 4hit/dam 2save .. flags same.', 0, 1199855959, NULL, NULL, 151),</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(295, 'lordsation', 30, '68.79.182.223', NULL, 'Good question.. the ones i have purcahsed off of auction \n( joints / scream ) are as shown above with the 8 dr. it looks like they might have been modified slightly - but are still with the invis flag. either random or pclass pending possibly?', 0, 1199879907, NULL, NULL, 151),</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(560, 'Nokian', 44, '64.230.62.222', NULL, 'in amethyst sea there are TWO graf rooms, to get to the next part, need to enter the room graff''d by:  bezaleel', 0, 1220811398, NULL, NULL, 151),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