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(168, 'Cochimetl', 20, '64.129.244.37', NULL, '#PATH {OPEN CLANS: HOOK} {run 13s4e4sdned}', 0, 1168269182, NULL, NULL, 97),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