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(571, 'Dagaswolf', 39, '206.140.121.194', NULL, 'what you will need to do is copy everything between the "[code]" markers into a file called "AardDoubleNotifyer.xml"\n\nthen goto your plugins section under "FILE" and add that xml file. works great!!!\n\n\n[CODE]\n&lt;?xml version="1.0" encoding="iso-8859-1"?&gt;\n&lt;!DOCTYPE muclient&gt;\n&lt;!-- Saved on Tuesday, September 23, 2008, 6:09 PM --&gt;\n&lt;!-- MuClient version 4.33 --&gt;\n\n&lt;!-- Plugin "AardDoubleNotifyer" generated by Plugin Wizard --&gt;\n\n&lt;muclient&gt;\n&lt;plugin\n   name="AardDoubleNotifyer"\n   author="Dagaswolf-Of-Loqui"\n   id="18b68dc3f55e4e7fc0c79266"\n   language="Lua"\n   save_state="y"\n   date_written="2008-09-23 18:07:11"\n   requires="4.33"\n   version="1.0"\n   &gt;\n\n&lt;/plugin&gt;\n\n\n&lt;!--  Get our standard constants --&gt;\n\n&lt;include name="constants.lua"/&gt;\n\n&lt;!--  Triggers  --&gt;\n\n&lt;triggers&gt;\n  &lt;trigger\n   enabled="y"\n   group="DOUBLE-INFO"\n   match="Below the flare, you hear * scream ''*''"\n   script="double_start"\n   sequence="100"\n  &gt;\n  &lt;/trigger&gt;\n  &lt;trigger\n   enabled="y"\n   group="DOUBLE-INFO"\n   match="INFO: 1 minute remaining of bonus experience."\n   script="double_1min"\n   sequence="100"\n  &gt;\n  &lt;/trigger&gt;\n  &lt;trigger\n   enabled="y"\n   group="DOUBLE-INFO"\n   match="INFO: 5 minutes remaining of bonus experience."\n   script="double_5min"\n   sequence="100"\n  &gt;\n  &lt;/trigger&gt;\n  &lt;trigger\n   enabled="y"\n   group="DOUBLE-INFO"\n   match="INFO: Bonus experience has now expired."\n   script="double_end"\n   sequence="100"\n  &gt;\n  &lt;/trigger&gt;\n  &lt;trigger\n   enabled="y"\n   group="DOUBLE-INFO"\n   match="Monsters Killed  : [*]  Times Killed       : [*]"\n   script="double_kills_update"\n   sequence="100"\n  &gt;\n  &lt;/trigger&gt;\n  &lt;trigger\n   enabled="y"\n   expand_variables="y"\n   group="DOUBLE-INFO"\n   match="The Revolution gives you * gold coins for the *."\n   script="double_gold_sac_update"\n   sequence="100"\n  &gt;\n  &lt;/trigger&gt;\n  &lt;trigger\n   enabled="y"\n   group="DOUBLE-INFO"\n   match="You are taxed * gold coins by your clan."\n   script="double_taxed_update"\n   sequence="100"\n  &gt;\n  &lt;/trigger&gt;\n  &lt;trigger\n   enabled="y"\n   group="DOUBLE-INFO"\n   match="* crumbles into * gold pieces."\n   script="double_extra_gold_update"\n   sequence="100"\n  &gt;\n  &lt;/trigger&gt;\n  &lt;trigger\n   enabled="y"\n   group="DOUBLE-INFO"\n   match="You get * gold coins from the * corpse of *."\n   script="double_gold_update"\n   sequence="100"\n  &gt;\n  &lt;/trigger&gt;\n  &lt;trigger\n   enabled="y"\n   group="DOUBLE-INFO"\n   match="You receive * bonus experience points in honor of * reaching superhero."\n   script="double_exp_update_noempathy"\n   sequence="100"\n  &gt;\n  &lt;/trigger&gt;\n  &lt;trigger\n   enabled="y"\n   group="DOUBLE-INFO"\n   match="You receive * experience points."\n   script="double_exp_update_noempathy"\n   sequence="100"\n  &gt;\n  &lt;/trigger&gt;\n&lt;/triggers&gt;\n\n&lt;!--  Variables  --&gt;\n\n&lt;variables&gt;\n  &lt;variable name="double_end_kills"&gt; 13080&lt;/variable&gt;\n  &lt;variable name="double_taxed"&gt;0&lt;/variable&gt;\n  &lt;variable name="double_start_kills"&gt; 13080&lt;/variable&gt;\n  &lt;variable name="double_gold"&gt;0&lt;/variable&gt;\n  &lt;variable name="temp_double_exp"&gt;0&lt;/variable&gt;\n  &lt;variable name="double_active"&gt;0&lt;/variable&gt;\n  &lt;variable name="double_levels"&gt;0&lt;/variable&gt;\n  &lt;variable name="double_exp"&gt;0&lt;/variable&gt;\n&lt;/variables&gt;\n\n&lt;!--  Script  --&gt;\n\n\n&lt;script&gt;\n&lt;![CDATA[\nfunction double_start(name,trig_line,wildcards)\n--Below the flare, you hear DagasWolf scream ''HEAR ME FOR I HAVE CONQUERED!''\n--As the light fades you realize a new superhero has been born.\n</w:t>
        <w:tab/>
        <w:t xml:space="preserve">local user = wildcards[1]\n</w:t>
        <w:tab/>
        <w:t xml:space="preserve">local double_active = GetVariable("double_active")\n</w:t>
        <w:tab/>
        <w:t xml:space="preserve">if (double_active ~= 1) then\n</w:t>
        <w:tab/>
        <w:tab/>
        <w:t xml:space="preserve">SetVariable("double_active", 1)\n</w:t>
        <w:tab/>
        <w:tab/>
        <w:t xml:space="preserve">SetVariable("double_exp", 0)\n</w:t>
        <w:tab/>
        <w:tab/>
        <w:t xml:space="preserve">SetVariable("double_gold", 0)\n</w:t>
        <w:tab/>
        <w:tab/>
        <w:t xml:space="preserve">SetVariable("double_levels", 0)\n</w:t>
        <w:tab/>
        <w:tab/>
        <w:t xml:space="preserve">SetVariable("double_start_kills", 0)\n</w:t>
        <w:tab/>
        <w:tab/>
        <w:t xml:space="preserve">SetVariable("double_end_kills", 0)\n</w:t>
        <w:tab/>
        <w:tab/>
        <w:t xml:space="preserve">SetVariable("double_taxed", 0)\n</w:t>
        <w:tab/>
        <w:tab/>
        <w:t xml:space="preserve">Send("whois")\n</w:t>
        <w:tab/>
        <w:tab/>
        <w:t xml:space="preserve">Send("gt @MWWWEEEEE HHHHHAAAAAAAVVVVVEEEEEE AAAAAA DDDDDDOOOOOOUUUUUBBBBBBBLLLLLLEEEEEEE!!!!!!")\n</w:t>
        <w:tab/>
        <w:tab/>
        <w:t xml:space="preserve">Send("tell ".. user .." congratz!!! @r:@w:@y:@WLOQUI@y:@w:@r: @cthanks you for your success!!!")\n</w:t>
        <w:tab/>
        <w:t xml:space="preserve">else\n</w:t>
        <w:tab/>
        <w:tab/>
        <w:t xml:space="preserve">Send("gt @WDOUBLE COUNTERS BEING RESET!!!@w")\n</w:t>
        <w:tab/>
        <w:tab/>
        <w:t xml:space="preserve">SetVariable("double_active", 1)\n</w:t>
        <w:tab/>
        <w:tab/>
        <w:t xml:space="preserve">SetVariable("double_exp", 0)\n</w:t>
        <w:tab/>
        <w:tab/>
        <w:t xml:space="preserve">SetVariable("double_gold", 0)\n</w:t>
        <w:tab/>
        <w:tab/>
        <w:t xml:space="preserve">SetVariable("double_levels", 0)\n</w:t>
        <w:tab/>
        <w:tab/>
        <w:t xml:space="preserve">SetVariable("double_start_kills", 0)\n</w:t>
        <w:tab/>
        <w:tab/>
        <w:t xml:space="preserve">SetVariable("double_end_kills", 0)\n</w:t>
        <w:tab/>
        <w:tab/>
        <w:t xml:space="preserve">SetVariable("double_taxed", 0)\n</w:t>
        <w:tab/>
        <w:tab/>
        <w:t xml:space="preserve">Send("tell ".. user .." congratz!!! @r:@w:@y:@WLOQUI@y:@w:@r: @cthanks you for your success!!!")\n</w:t>
        <w:tab/>
        <w:t xml:space="preserve">end\nend -- function "double_start"\n\nfunction double_5min(name,trig_line,wildcards)\n--INFO: 5 minutes remaining of bonus experience.\n</w:t>
        <w:tab/>
        <w:t xml:space="preserve">Send("gt @G---DOUBLE EXPERIENCE TIME IS @R5 @GMINUTES!!!---@w")\nend -- function "double_5min"\n\nfunction double_1min(name,trig_line,wildcards)\n--INFO: 1 minute remaining of bonus experience.\n</w:t>
        <w:tab/>
        <w:t xml:space="preserve">Send("gt @M---DOUBLE EXPERIENCE TIME IS @R1 @MMINUTES!!!---@w")\nend -- function "double_1min"\n\nfunction double_end(name,trig_line,wildcards)\n--INFO: Bonus experience has now expired.\n</w:t>
        <w:tab/>
        <w:t xml:space="preserve">local double_active = GetVariable("double_active")\n</w:t>
        <w:tab/>
        <w:t xml:space="preserve">SetVariable("double_active", 0)\n</w:t>
        <w:tab/>
        <w:t xml:space="preserve">Send("whois")\n</w:t>
        <w:tab/>
        <w:t xml:space="preserve">Send("gt @W---DOUBLE EXPERIENCE TIME IS UP---@w")\n</w:t>
        <w:tab/>
        <w:t xml:space="preserve">double_end_output()\nend -- function "double_end"\n\nfunction double_exp_update_noempathy(name,trig_line,wildcards)\n--You receive 0 experience points.\n</w:t>
        <w:tab/>
        <w:t xml:space="preserve">local temp_double_active = GetVariable("double_active")\n</w:t>
        <w:tab/>
        <w:t xml:space="preserve">local temp_double_exp = GetVariable("double_exp")\n</w:t>
        <w:tab/>
        <w:t xml:space="preserve">local double_new_exp = wildcards[1]\n</w:t>
        <w:tab/>
        <w:t xml:space="preserve">--local double_new_exp_bonus = wildcards[2]\n</w:t>
        <w:tab/>
        <w:t xml:space="preserve">\n</w:t>
        <w:tab/>
        <w:t xml:space="preserve">if (temp_double_active == "1") then\n</w:t>
        <w:tab/>
        <w:tab/>
        <w:t xml:space="preserve">temp_double_exp = ((temp_double_exp + double_new_exp)) -- + double_new_exp_bonus)\n</w:t>
        <w:tab/>
        <w:tab/>
        <w:t xml:space="preserve">SetVariable("double_exp", temp_double_exp)\n</w:t>
        <w:tab/>
        <w:t xml:space="preserve">else\n</w:t>
        <w:tab/>
        <w:tab/>
        <w:t xml:space="preserve">SetVariable("double_exp", 0)\n</w:t>
        <w:tab/>
        <w:t xml:space="preserve">end\nend -- function "double_exp_update"\n\nfunction double_gold_update(name,trig_line,wildcards)\n--You get 1 gold coin from the smashed corpse of the old gardener.\n</w:t>
        <w:tab/>
        <w:t xml:space="preserve">local temp_double_active = GetVariable("double_active")\n</w:t>
        <w:tab/>
        <w:t xml:space="preserve">local temp_double_gold = GetVariable("double_gold")\n</w:t>
        <w:tab/>
        <w:t xml:space="preserve">local double_new_gold = wildcards[1]\n</w:t>
        <w:tab/>
        <w:t xml:space="preserve">double_new_gold = string.gsub(double_new_gold, ",", "")\n</w:t>
        <w:tab/>
        <w:t xml:space="preserve">\n</w:t>
        <w:tab/>
        <w:t xml:space="preserve">if (temp_double_active == "1") then\n</w:t>
        <w:tab/>
        <w:tab/>
        <w:t xml:space="preserve">temp_double_gold = ((temp_double_gold + double_new_gold))\n</w:t>
        <w:tab/>
        <w:tab/>
        <w:t xml:space="preserve">SetVariable("double_gold", temp_double_gold)\n</w:t>
        <w:tab/>
        <w:t xml:space="preserve">else\n</w:t>
        <w:tab/>
        <w:tab/>
        <w:t xml:space="preserve">SetVariable("double_gold", 0)\n</w:t>
        <w:tab/>
        <w:t xml:space="preserve">end\nend -- function "double_gold_update"\n\nfunction double_gold_sac_update(name,trig_line,wildcards)\n--The Revolution gives you 2 gold coins for the smashed corpse of the old gardener.\n</w:t>
        <w:tab/>
        <w:t xml:space="preserve">local temp_double_active = GetVariable("double_active")\n</w:t>
        <w:tab/>
        <w:t xml:space="preserve">local temp_double_gold = GetVariable("double_gold")\n</w:t>
        <w:tab/>
        <w:t xml:space="preserve">local double_new_gold = wildcards[1]\n</w:t>
        <w:tab/>
        <w:t xml:space="preserve">double_new_gold = string.gsub(double_new_gold, ",", "")\n</w:t>
        <w:tab/>
        <w:t xml:space="preserve">\n</w:t>
        <w:tab/>
        <w:t xml:space="preserve">if (temp_double_active == "1") then\n</w:t>
        <w:tab/>
        <w:tab/>
        <w:t xml:space="preserve">temp_double_gold = (temp_double_gold + double_new_gold)\n</w:t>
        <w:tab/>
        <w:tab/>
        <w:t xml:space="preserve">SetVariable("double_gold", temp_double_gold)\n</w:t>
        <w:tab/>
        <w:t xml:space="preserve">else\n</w:t>
        <w:tab/>
        <w:tab/>
        <w:t xml:space="preserve">SetVariable("double_gold", 0)\n</w:t>
        <w:tab/>
        <w:t xml:space="preserve">end\nend -- function "double_gold_sac_update"\n\nfunction double_extra_gold_update(name,trig_line,wildcards)\n--A leather halter crumbles into 4,000 gold pieces.\n</w:t>
        <w:tab/>
        <w:t xml:space="preserve">local temp_double_active = GetVariable("double_active")\n</w:t>
        <w:tab/>
        <w:t xml:space="preserve">local temp_double_gold = GetVariable("double_gold")\n</w:t>
        <w:tab/>
        <w:t xml:space="preserve">local double_new_gold = wildcards[2]\n</w:t>
        <w:tab/>
        <w:t xml:space="preserve">double_new_gold = string.gsub(double_new_gold, ",", "")\n</w:t>
        <w:tab/>
        <w:t xml:space="preserve">\n</w:t>
        <w:tab/>
        <w:t xml:space="preserve">if (temp_double_active == "1") then\n</w:t>
        <w:tab/>
        <w:tab/>
        <w:t xml:space="preserve">temp_double_gold = (temp_double_gold + double_new_gold)\n</w:t>
        <w:tab/>
        <w:tab/>
        <w:t xml:space="preserve">SetVariable("double_gold", temp_double_gold)\n</w:t>
        <w:tab/>
        <w:t xml:space="preserve">else\n</w:t>
        <w:tab/>
        <w:tab/>
        <w:t xml:space="preserve">SetVariable("double_gold", 0)\n</w:t>
        <w:tab/>
        <w:t xml:space="preserve">end\nend -- function "double_extra_gold_update"\n\nfunction double_taxed_update(name,trig_line,wildcards)\n--You are taxed 94 gold coins by your clan.\n</w:t>
        <w:tab/>
        <w:t xml:space="preserve">local temp_double_active = GetVariable("double_active")\n</w:t>
        <w:tab/>
        <w:t xml:space="preserve">local temp_double_taxed = GetVariable("double_taxed")\n</w:t>
        <w:tab/>
        <w:t xml:space="preserve">local new_double_taxed = wildcards[1]\n</w:t>
        <w:tab/>
        <w:t xml:space="preserve">new_double_taxed = string.gsub(new_double_taxed, ",", "")\n</w:t>
        <w:tab/>
        <w:t xml:space="preserve">\n</w:t>
        <w:tab/>
        <w:t xml:space="preserve">if (temp_double_active == "1") then\n</w:t>
        <w:tab/>
        <w:tab/>
        <w:t xml:space="preserve">temp_double_taxed = (temp_double_taxed + new_double_taxed)\n</w:t>
        <w:tab/>
        <w:tab/>
        <w:t xml:space="preserve">SetVariable("double_taxed", temp_double_taxed)\n</w:t>
        <w:tab/>
        <w:t xml:space="preserve">else\n</w:t>
        <w:tab/>
        <w:tab/>
        <w:t xml:space="preserve">SetVariable("double_taxed", 0)\n</w:t>
        <w:tab/>
        <w:t xml:space="preserve">end\nend --function "double_taxed_update"\n\nfunction double_kills_update(name,trig_line,wildcards)\n--Monsters Killed  : [ 13056]  Times Killed       : [   69]\n</w:t>
        <w:tab/>
        <w:t xml:space="preserve">local temp_double_active = GetVariable("double_active")\n</w:t>
        <w:tab/>
        <w:t xml:space="preserve">local temp_double_kills = wildcards[1]\n</w:t>
        <w:tab/>
        <w:t xml:space="preserve">\n</w:t>
        <w:tab/>
        <w:t xml:space="preserve">if (temp_double_active == "1") then\n</w:t>
        <w:tab/>
        <w:tab/>
        <w:t xml:space="preserve">SetVariable("double_start_kills", temp_double_kills)\n</w:t>
        <w:tab/>
        <w:t xml:space="preserve">else\n</w:t>
        <w:tab/>
        <w:tab/>
        <w:t xml:space="preserve">SetVariable("double_end_kills", temp_double_kills)\n</w:t>
        <w:tab/>
        <w:t xml:space="preserve">end\nend -- function "double_kills_update"\n\nfunction double_end_output()\n-- this is called by the function that changes the "is-active" to no...\n</w:t>
        <w:tab/>
        <w:t xml:space="preserve">local temp_double_exp = GetVariable("double_exp")\n</w:t>
        <w:tab/>
        <w:t xml:space="preserve">local temp_double_gold = GetVariable("double_gold")\n</w:t>
        <w:tab/>
        <w:t xml:space="preserve">local temp_double_taxed = GetVariable("double_taxed")\n</w:t>
        <w:tab/>
        <w:t xml:space="preserve">local temp_double_start_kills = GetVariable("double_start_kills")\n</w:t>
        <w:tab/>
        <w:t xml:space="preserve">local temp_double_end_kills = GetVariable("double_end_kills")\n</w:t>
        <w:tab/>
        <w:t xml:space="preserve">local temp_double_levels = GetVariable("double_levels")\n</w:t>
        <w:tab/>
        <w:t xml:space="preserve">\n</w:t>
        <w:tab/>
        <w:t xml:space="preserve">temp_double_kills = (temp_double_end_kills - temp_double_start_kills)\n</w:t>
        <w:tab/>
        <w:t xml:space="preserve">\n</w:t>
        <w:tab/>
        <w:t xml:space="preserve">Send("gt @gDOUBLE STATS: @GLevels Gained: @C(@W".. temp_double_levels .."@C) @GNumber of Kills: @C(@R".. temp_double_kills .."@C) @GExperience Earned: @C(@M".. temp_double_exp .."@C) @GAmount of Gold Retrieved: @C(@Y".. temp_double_gold .."@C) @w")\nend -- function "double_end_output"\n--Send("echo inside IF -- new exp = ".. double_new_exp)\n--Send("echo inside IF -- temp_double_active = ".. temp_double_active)\n--You raise a level! You are now level 143.\n]]&gt;\n&lt;/script&gt;\n\n\n&lt;/muclient&gt;[/code]', 0, 1222263824, NULL, NULL, 280),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