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(551, 'Dagaswolf', 39, '206.140.121.137', NULL, 'Please come and visit my Aard-Site to go through the scripts that i have created / found useful / modified...\n\nAll of my scripts are "NO-DOWNLOAD". which means that not only will you not have to worry about anything coming from my site (as in virus''s or spy-ware or any of that stuffs) you will see everything that will be done to your machine by my scripts... all of my scripts will be a mini-tutorial that will start to teach you how to do scripting and how to control what goes on in your mud-world.\n\nhttp:/www.dagaswolf.tips.io\n\nthen select the link for "Scripts"\n\nthen you can browse through the scripts that are posted...', 0, 1220037313, NULL, NULL, 266),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(552, 'Dagaswolf', 39, '206.140.121.137', NULL, 'Please contact me either on the mud or at dacrypto@yahoo.com (email goes straight to my phone, so i will get it imediately. :)\n\nthanks family', 0, 1220038844, NULL, NULL, 266),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