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OK this is a pretty simple enchanting script now that I know what I’m doing with it so hopefully I can it explain it a little easier than the trial and error took. First here are the commands that you will use to set it up:</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setgoodenchantcommand &lt;command&gt; : sets what to do with the item when an enchant successfully lands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setbadenchantcommand &lt;command&gt; : sets what to do with the item when enchant is unsuccessful</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setgoodfiltercommand &lt;command&gt; : sets what to do when specific filter is applied to enchanted item(needs set to use filteritems command)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setbadfiltercommand &lt;command&gt; : sets what to do when specific filter does not apply to enchanted item(needs set to use filteritems command)</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filteritems &lt;score&gt; &lt;keyword&gt; : identifies all items currently in inventory with the keyword entered and filters them based on score.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when using first 4 commands remember to use %1 in the command part so it recognizes that you want it to do it to the item… I.E. setgoodenchantcommand put %1 bag…. if you want to have it put the successful enchants in your bag… or setbadenchantcommand drop %1 to drop an unsuccessful item to the ground(those are the 2 I use)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filteritems command you will need to know the score of the item before you start enchanting. To find this out use the appraise command or  ‘compare &lt;item&gt; details’ command. From there when you filter you will have to enter the original score + the score from the max enchant. I.E. A level 1 open clan shop has the overall score of 10, hr/dr adds 5, all stats add 10 except int which adds 15) so after you solidify you will ‘filteritems 40(10 from original stats + 30 from max solidify) &lt;item&gt;’  get all the items out and resonate or illuminate them, get them out again and run ‘filteritems &lt;70 for resonate, 80 for illuminate&gt; &lt;item&gt; and it will get rid of the bad ones. Its not too hard once you get used to it, just remember solidify is always +30(IF YOU SET HR to equal 0 client side, filter will only put max dr in bag or whatever), resonate is +30 and illuminate is +40.</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 now for the actual commands to enchant, these are very simple: # = the amount of the item you purchase.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solidify # &lt;item&gt;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resonate # &lt;item&gt;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illuminate # &lt;item&gt;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make sure you buy the items first and it will automatically cast the spell on the number you tell it to, and yes it recasts when enchanters focus kicks in.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the actual script. You will have to copy and paste everything below the dotted line and save it as a .xml file and than load it.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br w:type="textWrapping"/>
        <w:t xml:space="preserve">&lt;muclient&gt;</w:t>
        <w:br w:type="textWrapping"/>
        <w:t xml:space="preserve">&lt;plugin</w:t>
        <w:br w:type="textWrapping"/>
        <w:t xml:space="preserve">   name="AardEnchanter"</w:t>
        <w:br w:type="textWrapping"/>
        <w:t xml:space="preserve">   author="Izocinoc"</w:t>
        <w:br w:type="textWrapping"/>
        <w:t xml:space="preserve">   id="c0cf2e77128fbe26baf59ca5"</w:t>
        <w:br w:type="textWrapping"/>
        <w:t xml:space="preserve">   language="Lua"</w:t>
        <w:br w:type="textWrapping"/>
        <w:t xml:space="preserve">   purpose="Aardwolf Enchanting Script"</w:t>
        <w:br w:type="textWrapping"/>
        <w:t xml:space="preserve">   save_state="y"</w:t>
        <w:br w:type="textWrapping"/>
        <w:t xml:space="preserve">   date_written="2010-06-15 12:20:00"</w:t>
        <w:br w:type="textWrapping"/>
        <w:t xml:space="preserve">   requires="4.72"</w:t>
        <w:br w:type="textWrapping"/>
        <w:t xml:space="preserve">   version="1.0"</w:t>
        <w:br w:type="textWrapping"/>
        <w:t xml:space="preserve">   &gt;</w:t>
        <w:br w:type="textWrapping"/>
        <w:t xml:space="preserve">&lt;description trim="y"&gt;</w:t>
        <w:br w:type="textWrapping"/>
        <w:t xml:space="preserve">&lt;![CDATA[</w:t>
        <w:br w:type="textWrapping"/>
        <w:t xml:space="preserve">This script assists with bulk-enchanting items.</w:t>
        <w:br w:type="textWrapping"/>
        <w:t xml:space="preserve">Commands: setgoodenchantcommand, setbadenchantcommand, resonate, illuminate, solidify</w:t>
        <w:br w:type="textWrapping"/>
        <w:t xml:space="preserve">          setgoodfiltercommand, setbadfiltercommand, filteritems</w:t>
        <w:br w:type="textWrapping"/>
        <w:t xml:space="preserve">]]&gt;</w:t>
        <w:br w:type="textWrapping"/>
        <w:t xml:space="preserve">&lt;/description&gt;</w:t>
        <w:br w:type="textWrapping"/>
        <w:br w:type="textWrapping"/>
        <w:t xml:space="preserve">&lt;/plugin&gt;</w:t>
        <w:br w:type="textWrapping"/>
        <w:br w:type="textWrapping"/>
        <w:br w:type="textWrapping"/>
        <w:t xml:space="preserve">&lt;!--  Get our standard constants --&gt;</w:t>
        <w:br w:type="textWrapping"/>
        <w:br w:type="textWrapping"/>
        <w:t xml:space="preserve">&lt;include name="constants.lua"/&gt;</w:t>
        <w:br w:type="textWrapping"/>
        <w:br w:type="textWrapping"/>
        <w:t xml:space="preserve">&lt;!--  Triggers  --&gt;</w:t>
        <w:br w:type="textWrapping"/>
        <w:br w:type="textWrapping"/>
        <w:t xml:space="preserve">&lt;triggers&gt;</w:t>
        <w:br w:type="textWrapping"/>
        <w:t xml:space="preserve">  &lt;!-- Triggers for detecting that illuminate, resonate, or solidify has been cast. --&gt;</w:t>
        <w:br w:type="textWrapping"/>
        <w:t xml:space="preserve">  &lt;trigger</w:t>
        <w:br w:type="textWrapping"/>
        <w:t xml:space="preserve">   enabled="n"</w:t>
        <w:br w:type="textWrapping"/>
        <w:t xml:space="preserve">   group="enchanting"</w:t>
        <w:br w:type="textWrapping"/>
        <w:t xml:space="preserve">   keep_evaluating="y"</w:t>
        <w:br w:type="textWrapping"/>
        <w:t xml:space="preserve">   match="^.* starts to glow brightly as you infuse it with holy magic\.$"</w:t>
        <w:br w:type="textWrapping"/>
        <w:t xml:space="preserve">   regexp="y"</w:t>
        <w:br w:type="textWrapping"/>
        <w:t xml:space="preserve">   script="detect_enchant_results"</w:t>
        <w:br w:type="textWrapping"/>
        <w:t xml:space="preserve">   sequence="1"</w:t>
        <w:br w:type="textWrapping"/>
        <w:t xml:space="preserve">  &gt;</w:t>
        <w:br w:type="textWrapping"/>
        <w:t xml:space="preserve">  &lt;/trigger&gt;</w:t>
        <w:br w:type="textWrapping"/>
        <w:t xml:space="preserve">  &lt;trigger</w:t>
        <w:br w:type="textWrapping"/>
        <w:t xml:space="preserve">   enabled="n"</w:t>
        <w:br w:type="textWrapping"/>
        <w:t xml:space="preserve">   group="enchanting"</w:t>
        <w:br w:type="textWrapping"/>
        <w:t xml:space="preserve">   keep_evaluating="y"</w:t>
        <w:br w:type="textWrapping"/>
        <w:t xml:space="preserve">   match="^.* begins to hum softly\.$"</w:t>
        <w:br w:type="textWrapping"/>
        <w:t xml:space="preserve">   regexp="y"</w:t>
        <w:br w:type="textWrapping"/>
        <w:t xml:space="preserve">   script="detect_enchant_results"</w:t>
        <w:br w:type="textWrapping"/>
        <w:t xml:space="preserve">   sequence="1"</w:t>
        <w:br w:type="textWrapping"/>
        <w:t xml:space="preserve">  &gt;</w:t>
        <w:br w:type="textWrapping"/>
        <w:t xml:space="preserve">  &lt;/trigger&gt;</w:t>
        <w:br w:type="textWrapping"/>
        <w:t xml:space="preserve">  &lt;trigger</w:t>
        <w:br w:type="textWrapping"/>
        <w:t xml:space="preserve">   enabled="n"</w:t>
        <w:br w:type="textWrapping"/>
        <w:t xml:space="preserve">   group="enchanting"</w:t>
        <w:br w:type="textWrapping"/>
        <w:t xml:space="preserve">   keep_evaluating="y"</w:t>
        <w:br w:type="textWrapping"/>
        <w:t xml:space="preserve">   match="^You solidify .* making it visible again\.$"</w:t>
        <w:br w:type="textWrapping"/>
        <w:t xml:space="preserve">   regexp="y"</w:t>
        <w:br w:type="textWrapping"/>
        <w:t xml:space="preserve">   script="detect_enchant_results"</w:t>
        <w:br w:type="textWrapping"/>
        <w:t xml:space="preserve">   sequence="1"</w:t>
        <w:br w:type="textWrapping"/>
        <w:t xml:space="preserve">  &gt;</w:t>
        <w:br w:type="textWrapping"/>
        <w:t xml:space="preserve">  &lt;/trigger&gt;</w:t>
        <w:br w:type="textWrapping"/>
        <w:br w:type="textWrapping"/>
        <w:t xml:space="preserve">  &lt;!-- Trigger for detecting successful illuminate, resonate, or solidify.  Illuminate and resonate share the same message. --&gt;</w:t>
        <w:br w:type="textWrapping"/>
        <w:t xml:space="preserve">  &lt;trigger</w:t>
        <w:br w:type="textWrapping"/>
        <w:t xml:space="preserve">   enabled="n"</w:t>
        <w:br w:type="textWrapping"/>
        <w:t xml:space="preserve">   group="detect_enchant_results"</w:t>
        <w:br w:type="textWrapping"/>
        <w:t xml:space="preserve">   keep_evaluating="n"</w:t>
        <w:br w:type="textWrapping"/>
        <w:t xml:space="preserve">   match="^Magic pulses through .*\, (enhancing its power|blessing it with fortune)\.$"</w:t>
        <w:br w:type="textWrapping"/>
        <w:t xml:space="preserve">   regexp="y"</w:t>
        <w:br w:type="textWrapping"/>
        <w:t xml:space="preserve">   script="handle_good_enchant"</w:t>
        <w:br w:type="textWrapping"/>
        <w:t xml:space="preserve">   sequence="1"</w:t>
        <w:br w:type="textWrapping"/>
        <w:t xml:space="preserve">  &gt;</w:t>
        <w:br w:type="textWrapping"/>
        <w:t xml:space="preserve">  &lt;/trigger&gt;</w:t>
        <w:br w:type="textWrapping"/>
        <w:t xml:space="preserve">    </w:t>
        <w:br w:type="textWrapping"/>
        <w:t xml:space="preserve">  &lt;!-- Trigger for detecting enchanter's focusing reversing an illuminate, resonate, or solidify. --&gt;</w:t>
        <w:br w:type="textWrapping"/>
        <w:t xml:space="preserve">  &lt;trigger</w:t>
        <w:br w:type="textWrapping"/>
        <w:t xml:space="preserve">   enabled="n"</w:t>
        <w:br w:type="textWrapping"/>
        <w:t xml:space="preserve">   group="detect_enchant_results"</w:t>
        <w:br w:type="textWrapping"/>
        <w:t xml:space="preserve">   keep_evaluating="n"</w:t>
        <w:br w:type="textWrapping"/>
        <w:t xml:space="preserve">   match="^Unsatisfied with your focus\, you (darken the|silence the|return invisibility to) .*\.$"</w:t>
        <w:br w:type="textWrapping"/>
        <w:t xml:space="preserve">   regexp="y"</w:t>
        <w:br w:type="textWrapping"/>
        <w:t xml:space="preserve">   script="recast_enchant"</w:t>
        <w:br w:type="textWrapping"/>
        <w:t xml:space="preserve">   sequence="1"</w:t>
        <w:br w:type="textWrapping"/>
        <w:t xml:space="preserve">  &gt;</w:t>
        <w:br w:type="textWrapping"/>
        <w:t xml:space="preserve">  &lt;/trigger&gt;</w:t>
        <w:br w:type="textWrapping"/>
        <w:br w:type="textWrapping"/>
        <w:t xml:space="preserve">  &lt;!-- Trigger for detecting an enchantment with no bonus.  This will trigger off any line of text, with a lower priority than the triggers that detect success messages. --&gt;  </w:t>
        <w:br w:type="textWrapping"/>
        <w:t xml:space="preserve">  &lt;trigger</w:t>
        <w:br w:type="textWrapping"/>
        <w:t xml:space="preserve">   enabled="n"</w:t>
        <w:br w:type="textWrapping"/>
        <w:t xml:space="preserve">   group="detect_enchant_results"</w:t>
        <w:br w:type="textWrapping"/>
        <w:t xml:space="preserve">   keep_evaluating="y"</w:t>
        <w:br w:type="textWrapping"/>
        <w:t xml:space="preserve">   match="^.+$"</w:t>
        <w:br w:type="textWrapping"/>
        <w:t xml:space="preserve">   regexp="y"</w:t>
        <w:br w:type="textWrapping"/>
        <w:t xml:space="preserve">   script="handle_bad_enchant"</w:t>
        <w:br w:type="textWrapping"/>
        <w:t xml:space="preserve">   sequence="100"</w:t>
        <w:br w:type="textWrapping"/>
        <w:t xml:space="preserve">  &gt;</w:t>
        <w:br w:type="textWrapping"/>
        <w:t xml:space="preserve">  &lt;/trigger&gt;</w:t>
        <w:br w:type="textWrapping"/>
        <w:t xml:space="preserve">  </w:t>
        <w:br w:type="textWrapping"/>
        <w:t xml:space="preserve">  &lt;!-- Trigger for detecting item score in identify output --&gt;</w:t>
        <w:br w:type="textWrapping"/>
        <w:t xml:space="preserve">  &lt;trigger</w:t>
        <w:br w:type="textWrapping"/>
        <w:t xml:space="preserve">   enabled="n"</w:t>
        <w:br w:type="textWrapping"/>
        <w:t xml:space="preserve">   group="filtering"</w:t>
        <w:br w:type="textWrapping"/>
        <w:t xml:space="preserve">   keep_evaluating="y"</w:t>
        <w:br w:type="textWrapping"/>
        <w:t xml:space="preserve">   match="^\| Score\s+\: (\d+)\s+\|\s*$"</w:t>
        <w:br w:type="textWrapping"/>
        <w:t xml:space="preserve">   regexp="y"</w:t>
        <w:br w:type="textWrapping"/>
        <w:t xml:space="preserve">   script="handle_score"</w:t>
        <w:br w:type="textWrapping"/>
        <w:t xml:space="preserve">   sequence="100"</w:t>
        <w:br w:type="textWrapping"/>
        <w:t xml:space="preserve">  &gt;</w:t>
        <w:br w:type="textWrapping"/>
        <w:t xml:space="preserve">  &lt;/trigger&gt;</w:t>
        <w:br w:type="textWrapping"/>
        <w:br w:type="textWrapping"/>
        <w:t xml:space="preserve">    &lt;!-- Trigger for detecting when an item is not found --&gt;</w:t>
        <w:br w:type="textWrapping"/>
        <w:t xml:space="preserve">  &lt;trigger</w:t>
        <w:br w:type="textWrapping"/>
        <w:t xml:space="preserve">   enabled="n"</w:t>
        <w:br w:type="textWrapping"/>
        <w:t xml:space="preserve">   group="filtering"</w:t>
        <w:br w:type="textWrapping"/>
        <w:t xml:space="preserve">   keep_evaluating="y"</w:t>
        <w:br w:type="textWrapping"/>
        <w:t xml:space="preserve">   match="^You do not have that item\.$"</w:t>
        <w:br w:type="textWrapping"/>
        <w:t xml:space="preserve">   regexp="y"</w:t>
        <w:br w:type="textWrapping"/>
        <w:t xml:space="preserve">   script="handle_item_not_found"</w:t>
        <w:br w:type="textWrapping"/>
        <w:t xml:space="preserve">   sequence="100"</w:t>
        <w:br w:type="textWrapping"/>
        <w:t xml:space="preserve">  &gt;</w:t>
        <w:br w:type="textWrapping"/>
        <w:t xml:space="preserve">  &lt;/trigger&gt;</w:t>
        <w:br w:type="textWrapping"/>
        <w:br w:type="textWrapping"/>
        <w:t xml:space="preserve">  &lt;!-- Trigger for detecting when a room is full --&gt;</w:t>
        <w:br w:type="textWrapping"/>
        <w:t xml:space="preserve">  &lt;trigger</w:t>
        <w:br w:type="textWrapping"/>
        <w:t xml:space="preserve">   enabled="n"</w:t>
        <w:br w:type="textWrapping"/>
        <w:t xml:space="preserve">   group="filtering"</w:t>
        <w:br w:type="textWrapping"/>
        <w:t xml:space="preserve">   keep_evaluating="y"</w:t>
        <w:br w:type="textWrapping"/>
        <w:t xml:space="preserve">   match="^This room is already full\.$"</w:t>
        <w:br w:type="textWrapping"/>
        <w:t xml:space="preserve">   regexp="y"</w:t>
        <w:br w:type="textWrapping"/>
        <w:t xml:space="preserve">   script="handle_room_full"</w:t>
        <w:br w:type="textWrapping"/>
        <w:t xml:space="preserve">   sequence="100"</w:t>
        <w:br w:type="textWrapping"/>
        <w:t xml:space="preserve">  &gt;</w:t>
        <w:br w:type="textWrapping"/>
        <w:t xml:space="preserve">  &lt;/trigger&gt;</w:t>
        <w:br w:type="textWrapping"/>
        <w:br w:type="textWrapping"/>
        <w:t xml:space="preserve">  </w:t>
        <w:br w:type="textWrapping"/>
        <w:t xml:space="preserve">&lt;/triggers&gt;</w:t>
        <w:br w:type="textWrapping"/>
        <w:br w:type="textWrapping"/>
        <w:t xml:space="preserve">&lt;!--  Aliases  --&gt;</w:t>
        <w:br w:type="textWrapping"/>
        <w:br w:type="textWrapping"/>
        <w:t xml:space="preserve">&lt;aliases&gt;</w:t>
        <w:br w:type="textWrapping"/>
        <w:t xml:space="preserve">  &lt;alias</w:t>
        <w:br w:type="textWrapping"/>
        <w:t xml:space="preserve">   script="setgoodenchantcommand"</w:t>
        <w:br w:type="textWrapping"/>
        <w:t xml:space="preserve">   match="^setgoodenchantcommand\s*(.*)$"</w:t>
        <w:br w:type="textWrapping"/>
        <w:t xml:space="preserve">   regexp="y"</w:t>
        <w:br w:type="textWrapping"/>
        <w:t xml:space="preserve">   enabled="y"</w:t>
        <w:br w:type="textWrapping"/>
        <w:t xml:space="preserve">   sequence="100"</w:t>
        <w:br w:type="textWrapping"/>
        <w:t xml:space="preserve">  &gt;</w:t>
        <w:br w:type="textWrapping"/>
        <w:t xml:space="preserve">  &lt;/alias&gt;</w:t>
        <w:br w:type="textWrapping"/>
        <w:t xml:space="preserve">  &lt;alias</w:t>
        <w:br w:type="textWrapping"/>
        <w:t xml:space="preserve">   script="setbadenchantcommand"</w:t>
        <w:br w:type="textWrapping"/>
        <w:t xml:space="preserve">   match="^setbadenchantcommand\s*(.*)$"</w:t>
        <w:br w:type="textWrapping"/>
        <w:t xml:space="preserve">   regexp="y"</w:t>
        <w:br w:type="textWrapping"/>
        <w:t xml:space="preserve">   enabled="y"</w:t>
        <w:br w:type="textWrapping"/>
        <w:t xml:space="preserve">   sequence="100"</w:t>
        <w:br w:type="textWrapping"/>
        <w:t xml:space="preserve">  &gt;</w:t>
        <w:br w:type="textWrapping"/>
        <w:t xml:space="preserve">  &lt;/alias&gt;</w:t>
        <w:br w:type="textWrapping"/>
        <w:t xml:space="preserve">  &lt;alias</w:t>
        <w:br w:type="textWrapping"/>
        <w:t xml:space="preserve">   script="resonate"</w:t>
        <w:br w:type="textWrapping"/>
        <w:t xml:space="preserve">   match="^resonate\s+(\d+)\s+(.*)$"</w:t>
        <w:br w:type="textWrapping"/>
        <w:t xml:space="preserve">   regexp="y"</w:t>
        <w:br w:type="textWrapping"/>
        <w:t xml:space="preserve">   enabled="y"</w:t>
        <w:br w:type="textWrapping"/>
        <w:t xml:space="preserve">   sequence="100"</w:t>
        <w:br w:type="textWrapping"/>
        <w:t xml:space="preserve">  &gt;</w:t>
        <w:br w:type="textWrapping"/>
        <w:t xml:space="preserve">  &lt;/alias&gt;</w:t>
        <w:br w:type="textWrapping"/>
        <w:t xml:space="preserve">  &lt;alias</w:t>
        <w:br w:type="textWrapping"/>
        <w:t xml:space="preserve">   script="illuminate"</w:t>
        <w:br w:type="textWrapping"/>
        <w:t xml:space="preserve">   match="^illuminate\s+(\d+)\s+(.*)$"</w:t>
        <w:br w:type="textWrapping"/>
        <w:t xml:space="preserve">   regexp="y"</w:t>
        <w:br w:type="textWrapping"/>
        <w:t xml:space="preserve">   enabled="y"</w:t>
        <w:br w:type="textWrapping"/>
        <w:t xml:space="preserve">   sequence="100"</w:t>
        <w:br w:type="textWrapping"/>
        <w:t xml:space="preserve">  &gt;</w:t>
        <w:br w:type="textWrapping"/>
        <w:t xml:space="preserve">  &lt;/alias&gt;</w:t>
        <w:br w:type="textWrapping"/>
        <w:t xml:space="preserve">  &lt;alias</w:t>
        <w:br w:type="textWrapping"/>
        <w:t xml:space="preserve">   script="solidify"</w:t>
        <w:br w:type="textWrapping"/>
        <w:t xml:space="preserve">   match="^solidify\s+(\d+)\s+(.*)$"</w:t>
        <w:br w:type="textWrapping"/>
        <w:t xml:space="preserve">   regexp="y"</w:t>
        <w:br w:type="textWrapping"/>
        <w:t xml:space="preserve">   enabled="y"</w:t>
        <w:br w:type="textWrapping"/>
        <w:t xml:space="preserve">   sequence="100"</w:t>
        <w:br w:type="textWrapping"/>
        <w:t xml:space="preserve">  &gt;</w:t>
        <w:br w:type="textWrapping"/>
        <w:t xml:space="preserve">  &lt;/alias&gt;</w:t>
        <w:br w:type="textWrapping"/>
        <w:t xml:space="preserve">  &lt;alias</w:t>
        <w:br w:type="textWrapping"/>
        <w:t xml:space="preserve">   script="setgoodfiltercommand"</w:t>
        <w:br w:type="textWrapping"/>
        <w:t xml:space="preserve">   match="^setgoodfiltercommand\s*(.*)$"</w:t>
        <w:br w:type="textWrapping"/>
        <w:t xml:space="preserve">   regexp="y"</w:t>
        <w:br w:type="textWrapping"/>
        <w:t xml:space="preserve">   enabled="y"</w:t>
        <w:br w:type="textWrapping"/>
        <w:t xml:space="preserve">   sequence="100"</w:t>
        <w:br w:type="textWrapping"/>
        <w:t xml:space="preserve">  &gt;</w:t>
        <w:br w:type="textWrapping"/>
        <w:t xml:space="preserve">  &lt;/alias&gt;</w:t>
        <w:br w:type="textWrapping"/>
        <w:t xml:space="preserve">  &lt;alias</w:t>
        <w:br w:type="textWrapping"/>
        <w:t xml:space="preserve">   script="setbadfiltercommand"</w:t>
        <w:br w:type="textWrapping"/>
        <w:t xml:space="preserve">   match="^setbadfiltercommand\s*(.*)$"</w:t>
        <w:br w:type="textWrapping"/>
        <w:t xml:space="preserve">   regexp="y"</w:t>
        <w:br w:type="textWrapping"/>
        <w:t xml:space="preserve">   enabled="y"</w:t>
        <w:br w:type="textWrapping"/>
        <w:t xml:space="preserve">   sequence="100"</w:t>
        <w:br w:type="textWrapping"/>
        <w:t xml:space="preserve">  &gt;</w:t>
        <w:br w:type="textWrapping"/>
        <w:t xml:space="preserve">  &lt;/alias&gt;</w:t>
        <w:br w:type="textWrapping"/>
        <w:t xml:space="preserve">  &lt;alias</w:t>
        <w:br w:type="textWrapping"/>
        <w:t xml:space="preserve">   script="filteritems"</w:t>
        <w:br w:type="textWrapping"/>
        <w:t xml:space="preserve">   match="^filteritems\s+(\d+)\s+(.*)$"</w:t>
        <w:br w:type="textWrapping"/>
        <w:t xml:space="preserve">   regexp="y"</w:t>
        <w:br w:type="textWrapping"/>
        <w:t xml:space="preserve">   enabled="y"</w:t>
        <w:br w:type="textWrapping"/>
        <w:t xml:space="preserve">   sequence="100"</w:t>
        <w:br w:type="textWrapping"/>
        <w:t xml:space="preserve">  &gt;</w:t>
        <w:br w:type="textWrapping"/>
        <w:t xml:space="preserve">  &lt;/alias&gt;</w:t>
        <w:br w:type="textWrapping"/>
        <w:t xml:space="preserve">&lt;/aliases&gt;</w:t>
        <w:br w:type="textWrapping"/>
        <w:br w:type="textWrapping"/>
        <w:br w:type="textWrapping"/>
        <w:t xml:space="preserve">&lt;!--  Script  --&gt;</w:t>
        <w:br w:type="textWrapping"/>
        <w:br w:type="textWrapping"/>
        <w:br w:type="textWrapping"/>
        <w:t xml:space="preserve">&lt;script&gt;</w:t>
        <w:br w:type="textWrapping"/>
        <w:t xml:space="preserve">&lt;![CDATA[</w:t>
        <w:br w:type="textWrapping"/>
        <w:br w:type="textWrapping"/>
        <w:t xml:space="preserve">enchantment = ""</w:t>
        <w:br w:type="textWrapping"/>
        <w:t xml:space="preserve">enchants_left = 0</w:t>
        <w:br w:type="textWrapping"/>
        <w:t xml:space="preserve">item_keywords = ""</w:t>
        <w:br w:type="textWrapping"/>
        <w:br w:type="textWrapping"/>
        <w:t xml:space="preserve">function is_enchant_initialized()</w:t>
        <w:br w:type="textWrapping"/>
        <w:tab/>
        <w:t xml:space="preserve">return GetVariable("goodenchantcommand") ~= nil and GetVariable("goodenchantcommand") ~= ""</w:t>
        <w:br w:type="textWrapping"/>
        <w:tab/>
        <w:t xml:space="preserve">       and GetVariable("badenchantcommand") ~= nil and GetVariable("badenchantcommand") ~= ""</w:t>
        <w:br w:type="textWrapping"/>
        <w:t xml:space="preserve">end -- is_enchant_initialized</w:t>
        <w:br w:type="textWrapping"/>
        <w:br w:type="textWrapping"/>
        <w:t xml:space="preserve">function is_filter_initialized()</w:t>
        <w:br w:type="textWrapping"/>
        <w:tab/>
        <w:t xml:space="preserve">return GetVariable("goodfiltercommand") ~= nil and GetVariable("goodfiltercommand") ~= ""</w:t>
        <w:br w:type="textWrapping"/>
        <w:tab/>
        <w:t xml:space="preserve">       and GetVariable("badfiltercommand") ~= nil and GetVariable("badfiltercommand") ~= ""</w:t>
        <w:br w:type="textWrapping"/>
        <w:t xml:space="preserve">end -- is_filter_initialized</w:t>
        <w:br w:type="textWrapping"/>
        <w:br w:type="textWrapping"/>
        <w:t xml:space="preserve">function setgoodenchantcommand(sName, sLine, wildcards)</w:t>
        <w:br w:type="textWrapping"/>
        <w:tab/>
        <w:t xml:space="preserve">if (wildcards[1] == nil or wildcards[1] == "") then</w:t>
        <w:br w:type="textWrapping"/>
        <w:tab/>
        <w:tab/>
        <w:t xml:space="preserve">Note("Usage: setgoodenchantcommand &lt;command&gt;")</w:t>
        <w:br w:type="textWrapping"/>
        <w:tab/>
        <w:t xml:space="preserve">else</w:t>
        <w:br w:type="textWrapping"/>
        <w:tab/>
        <w:tab/>
        <w:t xml:space="preserve">SetVariable("goodenchantcommand", tostring(wildcards[1]))</w:t>
        <w:br w:type="textWrapping"/>
        <w:tab/>
        <w:tab/>
        <w:t xml:space="preserve">Note("When an enchantment succeeds, the command '" .. GetVariable("goodenchantcommand") .. "' will be executed.")</w:t>
        <w:br w:type="textWrapping"/>
        <w:tab/>
        <w:t xml:space="preserve">end</w:t>
        <w:br w:type="textWrapping"/>
        <w:t xml:space="preserve">end -- setgoodenchantcommand</w:t>
        <w:br w:type="textWrapping"/>
        <w:br w:type="textWrapping"/>
        <w:t xml:space="preserve">function setbadenchantcommand(sName, sLine, wildcards)</w:t>
        <w:br w:type="textWrapping"/>
        <w:tab/>
        <w:t xml:space="preserve">if (wildcards[1] == nil or wildcards[1] == "") then</w:t>
        <w:br w:type="textWrapping"/>
        <w:tab/>
        <w:tab/>
        <w:t xml:space="preserve">Note("Usage: setbadenchantcommand &lt;command&gt;")</w:t>
        <w:br w:type="textWrapping"/>
        <w:tab/>
        <w:t xml:space="preserve">else</w:t>
        <w:br w:type="textWrapping"/>
        <w:tab/>
        <w:tab/>
        <w:t xml:space="preserve">SetVariable("badenchantcommand", tostring(wildcards[1]))</w:t>
        <w:br w:type="textWrapping"/>
        <w:tab/>
        <w:tab/>
        <w:t xml:space="preserve">Note("When an enchantment fails, the command '" .. GetVariable("badenchantcommand") .. "' will be executed.")</w:t>
        <w:br w:type="textWrapping"/>
        <w:tab/>
        <w:t xml:space="preserve">end</w:t>
        <w:br w:type="textWrapping"/>
        <w:t xml:space="preserve">end -- setbadenchantcommand</w:t>
        <w:br w:type="textWrapping"/>
        <w:br w:type="textWrapping"/>
        <w:t xml:space="preserve">function setgoodfiltercommand(sName, sLine, wildcards)</w:t>
        <w:br w:type="textWrapping"/>
        <w:tab/>
        <w:t xml:space="preserve">if (wildcards[1] == nil or wildcards[1] == "") then</w:t>
        <w:br w:type="textWrapping"/>
        <w:tab/>
        <w:tab/>
        <w:t xml:space="preserve">Note("Usage: setgoodfiltercommand &lt;command&gt;")</w:t>
        <w:br w:type="textWrapping"/>
        <w:tab/>
        <w:t xml:space="preserve">else</w:t>
        <w:br w:type="textWrapping"/>
        <w:tab/>
        <w:tab/>
        <w:t xml:space="preserve">SetVariable("goodfiltercommand", tostring(wildcards[1]))</w:t>
        <w:br w:type="textWrapping"/>
        <w:tab/>
        <w:tab/>
        <w:t xml:space="preserve">Note("When filtering items, for each good item the command '" .. GetVariable("goodfiltercommand") .. "' will be executed.")</w:t>
        <w:br w:type="textWrapping"/>
        <w:tab/>
        <w:t xml:space="preserve">end</w:t>
        <w:br w:type="textWrapping"/>
        <w:t xml:space="preserve">end -- setgoodfiltercommand</w:t>
        <w:br w:type="textWrapping"/>
        <w:br w:type="textWrapping"/>
        <w:t xml:space="preserve">function setbadfiltercommand(sName, sLine, wildcards)</w:t>
        <w:br w:type="textWrapping"/>
        <w:tab/>
        <w:t xml:space="preserve">if (wildcards[1] == nil or wildcards[1] == "") then</w:t>
        <w:br w:type="textWrapping"/>
        <w:tab/>
        <w:tab/>
        <w:t xml:space="preserve">Note("Usage: setbadfiltercommand &lt;command&gt;")</w:t>
        <w:br w:type="textWrapping"/>
        <w:tab/>
        <w:t xml:space="preserve">else</w:t>
        <w:br w:type="textWrapping"/>
        <w:tab/>
        <w:tab/>
        <w:t xml:space="preserve">SetVariable("badfiltercommand", tostring(wildcards[1]))</w:t>
        <w:br w:type="textWrapping"/>
        <w:tab/>
        <w:tab/>
        <w:t xml:space="preserve">Note("When filtering items, for each bad item the command '" .. GetVariable("badfiltercommand") .. "' will be executed.")</w:t>
        <w:br w:type="textWrapping"/>
        <w:tab/>
        <w:t xml:space="preserve">end</w:t>
        <w:br w:type="textWrapping"/>
        <w:t xml:space="preserve">end -- setbadfiltercommand</w:t>
        <w:br w:type="textWrapping"/>
        <w:br w:type="textWrapping"/>
        <w:t xml:space="preserve">function resonate(sName, sLine, wildcards)</w:t>
        <w:br w:type="textWrapping"/>
        <w:tab/>
        <w:t xml:space="preserve">enchantment = "resonate"</w:t>
        <w:br w:type="textWrapping"/>
        <w:tab/>
        <w:t xml:space="preserve">enchants_left = tonumber(wildcards[1])</w:t>
        <w:br w:type="textWrapping"/>
        <w:tab/>
        <w:t xml:space="preserve">item_keywords = wildcards[2]</w:t>
        <w:br w:type="textWrapping"/>
        <w:tab/>
        <w:br w:type="textWrapping"/>
        <w:tab/>
        <w:t xml:space="preserve">if ((enchants_left == nil) or (type(enchants_left) ~= "number") or (item_keywords == nil) or (item_keywords == "")) then</w:t>
        <w:br w:type="textWrapping"/>
        <w:tab/>
        <w:tab/>
        <w:t xml:space="preserve">Note("Usage: resonate &lt;number&gt; &lt;keyword&gt;")</w:t>
        <w:br w:type="textWrapping"/>
        <w:tab/>
        <w:t xml:space="preserve">elseif not is_enchant_initialized() then</w:t>
        <w:br w:type="textWrapping"/>
        <w:tab/>
        <w:tab/>
        <w:t xml:space="preserve">Note("Error: script commands are not set.  Please use 'setgoodenchantcommand' and 'setbadenchantcommand' before enchanting.")</w:t>
        <w:br w:type="textWrapping"/>
        <w:tab/>
        <w:t xml:space="preserve">else</w:t>
        <w:br w:type="textWrapping"/>
        <w:tab/>
        <w:tab/>
        <w:t xml:space="preserve">perform_enchant()</w:t>
        <w:br w:type="textWrapping"/>
        <w:tab/>
        <w:t xml:space="preserve">end</w:t>
        <w:br w:type="textWrapping"/>
        <w:t xml:space="preserve">end -- resonate</w:t>
        <w:br w:type="textWrapping"/>
        <w:br w:type="textWrapping"/>
        <w:t xml:space="preserve">function illuminate(sName, sLine, wildcards)</w:t>
        <w:br w:type="textWrapping"/>
        <w:tab/>
        <w:t xml:space="preserve">enchantment = "illuminate"</w:t>
        <w:br w:type="textWrapping"/>
        <w:tab/>
        <w:t xml:space="preserve">enchants_left = tonumber(wildcards[1])</w:t>
        <w:br w:type="textWrapping"/>
        <w:tab/>
        <w:t xml:space="preserve">item_keywords = wildcards[2]</w:t>
        <w:br w:type="textWrapping"/>
        <w:tab/>
        <w:br w:type="textWrapping"/>
        <w:tab/>
        <w:t xml:space="preserve">if ((enchants_left == nil) or (type(enchants_left) ~= "number") or (item_keywords == nil) or (item_keywords == "")) then</w:t>
        <w:br w:type="textWrapping"/>
        <w:tab/>
        <w:tab/>
        <w:t xml:space="preserve">Note("Usage: illuminate &lt;number&gt; &lt;keyword&gt;")</w:t>
        <w:br w:type="textWrapping"/>
        <w:tab/>
        <w:t xml:space="preserve">elseif not is_enchant_initialized() then</w:t>
        <w:br w:type="textWrapping"/>
        <w:tab/>
        <w:tab/>
        <w:t xml:space="preserve">Note("Error: script commands are not set.  Please use 'setgoodenchantcommand' and 'setbadenchantcommand' before enchanting.")</w:t>
        <w:br w:type="textWrapping"/>
        <w:tab/>
        <w:t xml:space="preserve">else</w:t>
        <w:br w:type="textWrapping"/>
        <w:tab/>
        <w:tab/>
        <w:t xml:space="preserve">perform_enchant()</w:t>
        <w:br w:type="textWrapping"/>
        <w:tab/>
        <w:t xml:space="preserve">end</w:t>
        <w:br w:type="textWrapping"/>
        <w:t xml:space="preserve">end -- illuminate</w:t>
        <w:br w:type="textWrapping"/>
        <w:br w:type="textWrapping"/>
        <w:t xml:space="preserve">function solidify(sName, sLine, wildcards)</w:t>
        <w:br w:type="textWrapping"/>
        <w:tab/>
        <w:t xml:space="preserve">enchantment = "solidify"</w:t>
        <w:br w:type="textWrapping"/>
        <w:tab/>
        <w:t xml:space="preserve">enchants_left = tonumber(wildcards[1])</w:t>
        <w:br w:type="textWrapping"/>
        <w:tab/>
        <w:t xml:space="preserve">item_keywords = wildcards[2]</w:t>
        <w:br w:type="textWrapping"/>
        <w:tab/>
        <w:br w:type="textWrapping"/>
        <w:tab/>
        <w:t xml:space="preserve">if ((enchants_left == nil) or (type(enchants_left) ~= "number") or (item_keywords == nil) or (item_keywords == "")) then</w:t>
        <w:br w:type="textWrapping"/>
        <w:tab/>
        <w:tab/>
        <w:t xml:space="preserve">Note("Usage: solidify &lt;number&gt; &lt;keyword&gt;")</w:t>
        <w:br w:type="textWrapping"/>
        <w:tab/>
        <w:t xml:space="preserve">elseif not is_enchant_initialized() then</w:t>
        <w:br w:type="textWrapping"/>
        <w:tab/>
        <w:tab/>
        <w:t xml:space="preserve">Note("Error: script commands are not set.  Please use 'setgoodenchantcommand' and 'setbadenchantcommand' before enchanting.")</w:t>
        <w:br w:type="textWrapping"/>
        <w:tab/>
        <w:t xml:space="preserve">else</w:t>
        <w:br w:type="textWrapping"/>
        <w:tab/>
        <w:tab/>
        <w:t xml:space="preserve">perform_enchant()</w:t>
        <w:br w:type="textWrapping"/>
        <w:tab/>
        <w:t xml:space="preserve">end</w:t>
        <w:br w:type="textWrapping"/>
        <w:t xml:space="preserve">end -- solidify</w:t>
        <w:br w:type="textWrapping"/>
        <w:br w:type="textWrapping"/>
        <w:t xml:space="preserve">function perform_enchant()</w:t>
        <w:br w:type="textWrapping"/>
        <w:tab/>
        <w:t xml:space="preserve">if enchants_left &gt; 0 then</w:t>
        <w:br w:type="textWrapping"/>
        <w:tab/>
        <w:tab/>
        <w:t xml:space="preserve">EnableTriggerGroup("enchanting", true)</w:t>
        <w:br w:type="textWrapping"/>
        <w:tab/>
        <w:tab/>
        <w:t xml:space="preserve">enchants_left = enchants_left - 1</w:t>
        <w:br w:type="textWrapping"/>
        <w:tab/>
        <w:tab/>
        <w:t xml:space="preserve">Send("cast '" .. enchantment .. "' '" .. item_keywords .. "'")</w:t>
        <w:br w:type="textWrapping"/>
        <w:tab/>
        <w:t xml:space="preserve">else</w:t>
        <w:br w:type="textWrapping"/>
        <w:tab/>
        <w:tab/>
        <w:t xml:space="preserve">Note("Enchanting complete.")</w:t>
        <w:br w:type="textWrapping"/>
        <w:tab/>
        <w:tab/>
        <w:t xml:space="preserve">EnableTriggerGroup("enchanting", false)</w:t>
        <w:tab/>
        <w:br w:type="textWrapping"/>
        <w:tab/>
        <w:t xml:space="preserve">end</w:t>
        <w:br w:type="textWrapping"/>
        <w:br w:type="textWrapping"/>
        <w:tab/>
        <w:t xml:space="preserve">EnableTriggerGroup("detect_enchant_results", false)</w:t>
        <w:br w:type="textWrapping"/>
        <w:t xml:space="preserve">end -- perform_enchant</w:t>
        <w:br w:type="textWrapping"/>
        <w:br w:type="textWrapping"/>
        <w:t xml:space="preserve">function detect_enchant_results(sName, sLine, wildcards)</w:t>
        <w:br w:type="textWrapping"/>
        <w:tab/>
        <w:t xml:space="preserve">EnableTriggerGroup("detect_enchant_results", true)</w:t>
        <w:br w:type="textWrapping"/>
        <w:t xml:space="preserve">end -- detect_enchant_results</w:t>
        <w:br w:type="textWrapping"/>
        <w:br w:type="textWrapping"/>
        <w:t xml:space="preserve">function handle_good_enchant(sName, sLine, wildcards)</w:t>
        <w:br w:type="textWrapping"/>
        <w:tab/>
        <w:t xml:space="preserve">command = string.gsub(GetVariable("goodenchantcommand"), "%%1", "'"..item_keywords.."'")</w:t>
        <w:br w:type="textWrapping"/>
        <w:tab/>
        <w:t xml:space="preserve">Send(command)</w:t>
        <w:br w:type="textWrapping"/>
        <w:tab/>
        <w:t xml:space="preserve">perform_enchant()</w:t>
        <w:br w:type="textWrapping"/>
        <w:t xml:space="preserve">end -- handle_good_enchant</w:t>
        <w:br w:type="textWrapping"/>
        <w:br w:type="textWrapping"/>
        <w:t xml:space="preserve">function handle_bad_enchant(sName, sLine, wildcards)</w:t>
        <w:br w:type="textWrapping"/>
        <w:tab/>
        <w:t xml:space="preserve">command = string.gsub(GetVariable("badenchantcommand"), "%%1", "'"..item_keywords.."'")</w:t>
        <w:br w:type="textWrapping"/>
        <w:tab/>
        <w:t xml:space="preserve">Send(command)</w:t>
        <w:br w:type="textWrapping"/>
        <w:tab/>
        <w:t xml:space="preserve">perform_enchant()</w:t>
        <w:br w:type="textWrapping"/>
        <w:t xml:space="preserve">end -- handle_bad_enchant</w:t>
        <w:br w:type="textWrapping"/>
        <w:br w:type="textWrapping"/>
        <w:t xml:space="preserve">function recast_enchant(sName, sLine, wildcards)</w:t>
        <w:br w:type="textWrapping"/>
        <w:tab/>
        <w:t xml:space="preserve">enchants_left = enchants_left + 1</w:t>
        <w:br w:type="textWrapping"/>
        <w:tab/>
        <w:t xml:space="preserve">perform_enchant()</w:t>
        <w:br w:type="textWrapping"/>
        <w:t xml:space="preserve">end -- handle_good_enchant</w:t>
        <w:br w:type="textWrapping"/>
        <w:br w:type="textWrapping"/>
        <w:t xml:space="preserve">function filteritems(sName, sLine, wildcards)</w:t>
        <w:br w:type="textWrapping"/>
        <w:tab/>
        <w:t xml:space="preserve">filter_score = tonumber(wildcards[1])</w:t>
        <w:br w:type="textWrapping"/>
        <w:tab/>
        <w:t xml:space="preserve">item_keywords = wildcards[2]</w:t>
        <w:br w:type="textWrapping"/>
        <w:tab/>
        <w:br w:type="textWrapping"/>
        <w:tab/>
        <w:t xml:space="preserve">if ((filter_score == nil) or (type(filter_score) ~= "number") or (item_keywords == nil) or (item_keywords == "")) then</w:t>
        <w:br w:type="textWrapping"/>
        <w:tab/>
        <w:tab/>
        <w:t xml:space="preserve">Note("Usage: filteritems &lt;number&gt; &lt;keyword&gt;")</w:t>
        <w:br w:type="textWrapping"/>
        <w:tab/>
        <w:t xml:space="preserve">elseif not is_filter_initialized() then</w:t>
        <w:br w:type="textWrapping"/>
        <w:tab/>
        <w:tab/>
        <w:t xml:space="preserve">Note("Error: script commands are not set.  Please use 'setgoodfiltercommand' and 'setbadfiltercommand' before running filteritems.")</w:t>
        <w:br w:type="textWrapping"/>
        <w:tab/>
        <w:t xml:space="preserve">else</w:t>
        <w:br w:type="textWrapping"/>
        <w:tab/>
        <w:tab/>
        <w:t xml:space="preserve">EnableTriggerGroup("filtering", true)</w:t>
        <w:br w:type="textWrapping"/>
        <w:tab/>
        <w:tab/>
        <w:t xml:space="preserve">Send("identify " .. item_keywords)</w:t>
        <w:br w:type="textWrapping"/>
        <w:tab/>
        <w:t xml:space="preserve">end</w:t>
        <w:br w:type="textWrapping"/>
        <w:t xml:space="preserve">end -- filteritems</w:t>
        <w:br w:type="textWrapping"/>
        <w:br w:type="textWrapping"/>
        <w:t xml:space="preserve">function handle_score(sName, sLine, wildcards)</w:t>
        <w:br w:type="textWrapping"/>
        <w:tab/>
        <w:t xml:space="preserve">score = tonumber(wildcards[1])</w:t>
        <w:br w:type="textWrapping"/>
        <w:tab/>
        <w:br w:type="textWrapping"/>
        <w:tab/>
        <w:t xml:space="preserve">if score &gt;= filter_score then</w:t>
        <w:br w:type="textWrapping"/>
        <w:tab/>
        <w:tab/>
        <w:t xml:space="preserve">command = string.gsub(GetVariable("goodfiltercommand"), "%%1", "'"..item_keywords.."'")</w:t>
        <w:br w:type="textWrapping"/>
        <w:tab/>
        <w:t xml:space="preserve">else</w:t>
        <w:br w:type="textWrapping"/>
        <w:tab/>
        <w:tab/>
        <w:t xml:space="preserve">command = string.gsub(GetVariable("badfiltercommand"), "%%1", "'"..item_keywords.."'")</w:t>
        <w:br w:type="textWrapping"/>
        <w:tab/>
        <w:t xml:space="preserve">end</w:t>
        <w:br w:type="textWrapping"/>
        <w:tab/>
        <w:br w:type="textWrapping"/>
        <w:tab/>
        <w:t xml:space="preserve">Send(command)</w:t>
        <w:br w:type="textWrapping"/>
        <w:tab/>
        <w:t xml:space="preserve">Send("identify " .. item_keywords)</w:t>
        <w:br w:type="textWrapping"/>
        <w:t xml:space="preserve">end -- handle_score</w:t>
        <w:br w:type="textWrapping"/>
        <w:br w:type="textWrapping"/>
        <w:t xml:space="preserve">function handle_item_not_found(sName, sLine, wildcards)</w:t>
        <w:br w:type="textWrapping"/>
        <w:tab/>
        <w:t xml:space="preserve">EnableTriggerGroup("filtering", false)</w:t>
        <w:br w:type="textWrapping"/>
        <w:t xml:space="preserve">end -- handle_item_not_found</w:t>
        <w:br w:type="textWrapping"/>
        <w:br w:type="textWrapping"/>
        <w:t xml:space="preserve">function handle_room_full(sName, sLine, wildcards)</w:t>
        <w:br w:type="textWrapping"/>
        <w:tab/>
        <w:t xml:space="preserve">Note("The room is full.  Turning off filtering triggers.")</w:t>
        <w:br w:type="textWrapping"/>
        <w:tab/>
        <w:t xml:space="preserve">EnableTriggerGroup("filtering", false)</w:t>
        <w:br w:type="textWrapping"/>
        <w:t xml:space="preserve">end -- handle_room_full</w:t>
        <w:br w:type="textWrapping"/>
        <w:br w:type="textWrapping"/>
        <w:t xml:space="preserve">function OnPluginInstall()</w:t>
        <w:br w:type="textWrapping"/>
        <w:tab/>
        <w:t xml:space="preserve">Note("You have installed Izocinoc's enchanting script.")</w:t>
        <w:br w:type="textWrapping"/>
        <w:t xml:space="preserve">end -- OnPluginInstall</w:t>
        <w:br w:type="textWrapping"/>
        <w:br w:type="textWrapping"/>
        <w:t xml:space="preserve">function OnPluginConnect()</w:t>
        <w:br w:type="textWrapping"/>
        <w:t xml:space="preserve">end -- OnPluginConnect</w:t>
        <w:br w:type="textWrapping"/>
        <w:br w:type="textWrapping"/>
        <w:t xml:space="preserve">function OnPluginDisconnect()</w:t>
        <w:br w:type="textWrapping"/>
        <w:t xml:space="preserve">end -- OnPluginDisconnect</w:t>
        <w:br w:type="textWrapping"/>
        <w:br w:type="textWrapping"/>
        <w:t xml:space="preserve">function OnPluginClose()</w:t>
        <w:br w:type="textWrapping"/>
        <w:t xml:space="preserve">end -- OnPluginClose</w:t>
        <w:br w:type="textWrapping"/>
        <w:br w:type="textWrapping"/>
        <w:t xml:space="preserve">function OnPluginSaveState()</w:t>
        <w:br w:type="textWrapping"/>
        <w:t xml:space="preserve">end -- OnPluginSaveState</w:t>
        <w:br w:type="textWrapping"/>
        <w:br w:type="textWrapping"/>
        <w:t xml:space="preserve">function OnPluginEnable()</w:t>
        <w:br w:type="textWrapping"/>
        <w:t xml:space="preserve">end -- OnPluginEnable</w:t>
        <w:br w:type="textWrapping"/>
        <w:br w:type="textWrapping"/>
        <w:t xml:space="preserve">function OnPluginDisable()</w:t>
        <w:br w:type="textWrapping"/>
        <w:t xml:space="preserve">end -- OnPluginDisable</w:t>
        <w:br w:type="textWrapping"/>
        <w:br w:type="textWrapping"/>
        <w:t xml:space="preserve">function OnPluginCommand(sText)</w:t>
        <w:br w:type="textWrapping"/>
        <w:tab/>
        <w:t xml:space="preserve">-- I can use this function to parse user input from the command line</w:t>
        <w:br w:type="textWrapping"/>
        <w:tab/>
        <w:t xml:space="preserve">-- instead of using utils.msgbox for user input</w:t>
        <w:br w:type="textWrapping"/>
        <w:tab/>
        <w:t xml:space="preserve">return true</w:t>
        <w:br w:type="textWrapping"/>
        <w:t xml:space="preserve">end -- OnPluginCommand</w:t>
        <w:br w:type="textWrapping"/>
        <w:br w:type="textWrapping"/>
        <w:t xml:space="preserve">]]&gt;</w:t>
        <w:br w:type="textWrapping"/>
        <w:t xml:space="preserve">&lt;/script&gt;</w:t>
        <w:br w:type="textWrapping"/>
        <w:br w:type="textWrapping"/>
        <w:br w:type="textWrapping"/>
        <w:t xml:space="preserve">&lt;!--  Plugin help  --&gt;</w:t>
        <w:br w:type="textWrapping"/>
        <w:br w:type="textWrapping"/>
        <w:t xml:space="preserve">&lt;aliases&gt;</w:t>
        <w:br w:type="textWrapping"/>
        <w:t xml:space="preserve">  &lt;alias</w:t>
        <w:br w:type="textWrapping"/>
        <w:t xml:space="preserve">   script="OnHelp"</w:t>
        <w:br w:type="textWrapping"/>
        <w:t xml:space="preserve">   match="AardSpellup:help"</w:t>
        <w:br w:type="textWrapping"/>
        <w:t xml:space="preserve">   enabled="y"</w:t>
        <w:br w:type="textWrapping"/>
        <w:t xml:space="preserve">  &gt;</w:t>
        <w:br w:type="textWrapping"/>
        <w:t xml:space="preserve">  &lt;/alias&gt;</w:t>
        <w:br w:type="textWrapping"/>
        <w:t xml:space="preserve">&lt;/aliases&gt;</w:t>
        <w:br w:type="textWrapping"/>
        <w:br w:type="textWrapping"/>
        <w:t xml:space="preserve">&lt;script&gt;</w:t>
        <w:br w:type="textWrapping"/>
        <w:t xml:space="preserve">&lt;![CDATA[</w:t>
        <w:br w:type="textWrapping"/>
        <w:t xml:space="preserve">function OnHelp ()</w:t>
        <w:br w:type="textWrapping"/>
        <w:t xml:space="preserve">  world.Note (world.GetPluginInfo (world.GetPluginID (), 3))</w:t>
        <w:br w:type="textWrapping"/>
        <w:t xml:space="preserve">end</w:t>
        <w:br w:type="textWrapping"/>
        <w:t xml:space="preserve">]]&gt;</w:t>
        <w:br w:type="textWrapping"/>
        <w:t xml:space="preserve">&lt;/script&gt; </w:t>
        <w:br w:type="textWrapping"/>
        <w:br w:type="textWrapping"/>
        <w:t xml:space="preserve">&lt;/muclient&gt;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